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0936" w14:textId="77777777" w:rsidR="001A484D" w:rsidRPr="000E6769" w:rsidRDefault="001A484D" w:rsidP="0020017E">
      <w:pPr>
        <w:pStyle w:val="NoSpacing"/>
        <w:jc w:val="center"/>
        <w:rPr>
          <w:b/>
          <w:smallCaps/>
          <w:sz w:val="32"/>
          <w:szCs w:val="32"/>
        </w:rPr>
      </w:pPr>
      <w:r w:rsidRPr="000E6769">
        <w:rPr>
          <w:b/>
          <w:smallCaps/>
          <w:sz w:val="32"/>
          <w:szCs w:val="32"/>
        </w:rPr>
        <w:t>Modification Motion</w:t>
      </w:r>
      <w:r w:rsidR="00551A30">
        <w:rPr>
          <w:b/>
          <w:smallCaps/>
          <w:sz w:val="32"/>
          <w:szCs w:val="32"/>
        </w:rPr>
        <w:t>—Milwaukee County</w:t>
      </w:r>
    </w:p>
    <w:p w14:paraId="5D33272B" w14:textId="77777777" w:rsidR="001A484D" w:rsidRPr="000E6769" w:rsidRDefault="001A484D" w:rsidP="001A484D">
      <w:pPr>
        <w:pStyle w:val="NoSpacing"/>
        <w:jc w:val="center"/>
        <w:rPr>
          <w:b/>
          <w:i/>
          <w:smallCaps/>
          <w:sz w:val="32"/>
          <w:szCs w:val="32"/>
        </w:rPr>
      </w:pPr>
      <w:r w:rsidRPr="000E6769">
        <w:rPr>
          <w:b/>
          <w:smallCaps/>
          <w:sz w:val="32"/>
          <w:szCs w:val="32"/>
        </w:rPr>
        <w:t>(</w:t>
      </w:r>
      <w:r w:rsidRPr="000E6769">
        <w:rPr>
          <w:b/>
          <w:i/>
          <w:smallCaps/>
          <w:sz w:val="32"/>
          <w:szCs w:val="32"/>
        </w:rPr>
        <w:t>Notice of Motion and Motion to Change)</w:t>
      </w:r>
    </w:p>
    <w:p w14:paraId="0E729290" w14:textId="77777777" w:rsidR="001A484D" w:rsidRDefault="001A484D" w:rsidP="001A484D">
      <w:pPr>
        <w:pStyle w:val="NoSpacing"/>
        <w:jc w:val="center"/>
        <w:rPr>
          <w:i/>
        </w:rPr>
      </w:pPr>
    </w:p>
    <w:p w14:paraId="5C6D4E0A" w14:textId="77777777" w:rsidR="001A484D" w:rsidRDefault="001A484D" w:rsidP="001A484D">
      <w:pPr>
        <w:pStyle w:val="NoSpacing"/>
        <w:rPr>
          <w:b/>
        </w:rPr>
      </w:pPr>
      <w:r>
        <w:rPr>
          <w:b/>
        </w:rPr>
        <w:t>FILING AND SERVICE FEES (may be waived with approved Fee Waiver)</w:t>
      </w:r>
    </w:p>
    <w:p w14:paraId="6857CA85" w14:textId="3F1412B0" w:rsidR="001A484D" w:rsidRPr="001A484D" w:rsidRDefault="001A484D" w:rsidP="001A484D">
      <w:pPr>
        <w:pStyle w:val="NoSpacing"/>
        <w:numPr>
          <w:ilvl w:val="0"/>
          <w:numId w:val="1"/>
        </w:numPr>
        <w:rPr>
          <w:b/>
        </w:rPr>
      </w:pPr>
      <w:r w:rsidRPr="00435AAA">
        <w:rPr>
          <w:b/>
          <w:bCs/>
        </w:rPr>
        <w:t>$30</w:t>
      </w:r>
      <w:r>
        <w:t xml:space="preserve">:  for </w:t>
      </w:r>
      <w:r w:rsidR="007922F1">
        <w:t xml:space="preserve">motions on </w:t>
      </w:r>
      <w:r>
        <w:t>child support</w:t>
      </w:r>
    </w:p>
    <w:p w14:paraId="0B0137F2" w14:textId="25645FC1" w:rsidR="001A484D" w:rsidRPr="001A484D" w:rsidRDefault="001A484D" w:rsidP="001A484D">
      <w:pPr>
        <w:pStyle w:val="NoSpacing"/>
        <w:numPr>
          <w:ilvl w:val="0"/>
          <w:numId w:val="1"/>
        </w:numPr>
        <w:rPr>
          <w:b/>
        </w:rPr>
      </w:pPr>
      <w:r w:rsidRPr="00435AAA">
        <w:rPr>
          <w:b/>
          <w:bCs/>
        </w:rPr>
        <w:t>$50</w:t>
      </w:r>
      <w:r>
        <w:t xml:space="preserve">:  for </w:t>
      </w:r>
      <w:r w:rsidR="007922F1">
        <w:t xml:space="preserve">motions on </w:t>
      </w:r>
      <w:r>
        <w:t xml:space="preserve">custody/placement OR </w:t>
      </w:r>
      <w:r w:rsidR="007922F1">
        <w:t>combined motions on child support &amp; another issue</w:t>
      </w:r>
    </w:p>
    <w:p w14:paraId="219F8D98" w14:textId="681F8D97" w:rsidR="00435AAA" w:rsidRPr="000A6255" w:rsidRDefault="00435AAA" w:rsidP="00435AAA">
      <w:pPr>
        <w:pStyle w:val="NoSpacing"/>
        <w:numPr>
          <w:ilvl w:val="0"/>
          <w:numId w:val="1"/>
        </w:numPr>
        <w:rPr>
          <w:b/>
        </w:rPr>
      </w:pPr>
      <w:r w:rsidRPr="000A6255">
        <w:rPr>
          <w:b/>
          <w:bCs/>
        </w:rPr>
        <w:t>$90</w:t>
      </w:r>
      <w:r>
        <w:t xml:space="preserve">:  for </w:t>
      </w:r>
      <w:r w:rsidRPr="000A6255">
        <w:t>service</w:t>
      </w:r>
      <w:r>
        <w:t xml:space="preserve"> through the Milwaukee County Sheriff </w:t>
      </w:r>
    </w:p>
    <w:p w14:paraId="0107BCC4" w14:textId="77777777" w:rsidR="00435AAA" w:rsidRPr="00374BAF" w:rsidRDefault="00435AAA" w:rsidP="00435AAA">
      <w:pPr>
        <w:pStyle w:val="NoSpacing"/>
        <w:numPr>
          <w:ilvl w:val="1"/>
          <w:numId w:val="1"/>
        </w:numPr>
      </w:pPr>
      <w:r w:rsidRPr="000A6255">
        <w:t xml:space="preserve">For service through sheriff’s departments outside Milwaukee County: </w:t>
      </w:r>
      <w:r w:rsidRPr="000A6255">
        <w:rPr>
          <w:b/>
          <w:bCs/>
        </w:rPr>
        <w:t>fees vary</w:t>
      </w:r>
      <w:r w:rsidRPr="000A6255">
        <w:t xml:space="preserve"> by county (some accept approved Fee Waivers from outside their county; some do not).</w:t>
      </w:r>
    </w:p>
    <w:p w14:paraId="54524A29" w14:textId="77777777" w:rsidR="001A484D" w:rsidRPr="00B12CC5" w:rsidRDefault="001A484D" w:rsidP="001A484D">
      <w:pPr>
        <w:pStyle w:val="NoSpacing"/>
        <w:rPr>
          <w:sz w:val="10"/>
          <w:szCs w:val="10"/>
        </w:rPr>
      </w:pPr>
    </w:p>
    <w:p w14:paraId="73F3F3B0" w14:textId="77777777" w:rsidR="001A484D" w:rsidRDefault="001A484D" w:rsidP="001A484D">
      <w:pPr>
        <w:pStyle w:val="NoSpacing"/>
        <w:rPr>
          <w:b/>
        </w:rPr>
      </w:pPr>
      <w:r>
        <w:rPr>
          <w:b/>
        </w:rPr>
        <w:t>FORMS and COPIES NEEDED</w:t>
      </w:r>
    </w:p>
    <w:p w14:paraId="70D89D3F" w14:textId="1D9E1163" w:rsidR="001A484D" w:rsidRPr="001A484D" w:rsidRDefault="001A484D" w:rsidP="001A484D">
      <w:pPr>
        <w:pStyle w:val="NoSpacing"/>
        <w:numPr>
          <w:ilvl w:val="0"/>
          <w:numId w:val="2"/>
        </w:numPr>
        <w:rPr>
          <w:b/>
        </w:rPr>
      </w:pPr>
      <w:r w:rsidRPr="00A125D6">
        <w:rPr>
          <w:b/>
        </w:rPr>
        <w:t>Notice of Motion and Motion to Change</w:t>
      </w:r>
      <w:r>
        <w:t xml:space="preserve"> </w:t>
      </w:r>
      <w:r w:rsidR="007922F1">
        <w:t xml:space="preserve">(FA-4170V) </w:t>
      </w:r>
      <w:r w:rsidR="007922F1">
        <w:sym w:font="Wingdings" w:char="F0E0"/>
      </w:r>
      <w:r w:rsidR="007922F1">
        <w:t xml:space="preserve"> </w:t>
      </w:r>
      <w:r w:rsidR="006F48B6">
        <w:t>Original and 5</w:t>
      </w:r>
      <w:r>
        <w:t xml:space="preserve"> copies</w:t>
      </w:r>
    </w:p>
    <w:p w14:paraId="694E549E" w14:textId="4F22718A" w:rsidR="007922F1" w:rsidRPr="00571D1B" w:rsidRDefault="007922F1" w:rsidP="007922F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Fee Waiver forms</w:t>
      </w:r>
      <w:r>
        <w:t xml:space="preserve">, if you qualify </w:t>
      </w:r>
      <w:r>
        <w:sym w:font="Wingdings" w:char="F0E0"/>
      </w:r>
      <w:r>
        <w:t xml:space="preserve"> Original only (of both forms)</w:t>
      </w:r>
    </w:p>
    <w:p w14:paraId="7D11156D" w14:textId="77777777" w:rsidR="007922F1" w:rsidRDefault="007922F1" w:rsidP="007922F1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Petition for Waiver of Fees &amp; Costs – Affidavit of Indigency </w:t>
      </w:r>
      <w:r w:rsidRPr="00571D1B">
        <w:t>(CV-410A)</w:t>
      </w:r>
    </w:p>
    <w:p w14:paraId="6F399621" w14:textId="4DF1FE39" w:rsidR="00435AAA" w:rsidRPr="00774A47" w:rsidRDefault="007922F1" w:rsidP="001A484D">
      <w:pPr>
        <w:pStyle w:val="NoSpacing"/>
        <w:numPr>
          <w:ilvl w:val="1"/>
          <w:numId w:val="2"/>
        </w:numPr>
        <w:rPr>
          <w:b/>
        </w:rPr>
      </w:pPr>
      <w:r>
        <w:rPr>
          <w:b/>
        </w:rPr>
        <w:t xml:space="preserve">Order on Petition for Waiver of Fees &amp; Costs </w:t>
      </w:r>
      <w:r w:rsidRPr="00571D1B">
        <w:t>(CV-410B)</w:t>
      </w:r>
    </w:p>
    <w:p w14:paraId="59E4B74B" w14:textId="1D81FFBF" w:rsidR="00435AAA" w:rsidRDefault="00435AAA" w:rsidP="001A484D">
      <w:pPr>
        <w:pStyle w:val="NoSpacing"/>
      </w:pPr>
    </w:p>
    <w:p w14:paraId="7E340FCF" w14:textId="1F3D0081" w:rsidR="00435AAA" w:rsidRDefault="0061271C" w:rsidP="001A484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A2A33" wp14:editId="6D65883D">
                <wp:simplePos x="0" y="0"/>
                <wp:positionH relativeFrom="margin">
                  <wp:posOffset>-209551</wp:posOffset>
                </wp:positionH>
                <wp:positionV relativeFrom="page">
                  <wp:posOffset>3190875</wp:posOffset>
                </wp:positionV>
                <wp:extent cx="6372225" cy="26289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B3B47" w14:textId="77777777" w:rsidR="00774A47" w:rsidRDefault="00774A47" w:rsidP="00774A4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SECTION A:  Requesting a Fee Waiver</w:t>
                            </w:r>
                          </w:p>
                          <w:p w14:paraId="718DCDC2" w14:textId="77777777" w:rsidR="00774A47" w:rsidRDefault="00774A47" w:rsidP="00774A47">
                            <w:pPr>
                              <w:pStyle w:val="NoSpacing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If you can’t afford the filing or service fees and want to ask the court to waive the fees, complete the following steps.  If you are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requesting a Fee Waiver, move to Section B.</w:t>
                            </w:r>
                          </w:p>
                          <w:p w14:paraId="681B89CE" w14:textId="77777777" w:rsidR="00774A47" w:rsidRDefault="00774A47" w:rsidP="00774A47">
                            <w:pPr>
                              <w:pStyle w:val="NoSpacing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3828745" w14:textId="77777777" w:rsidR="00774A47" w:rsidRDefault="00774A47" w:rsidP="00774A4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NOT sign or date the Fee Waiver until you are in front of a notary.  </w:t>
                            </w:r>
                            <w:r w:rsidRPr="0071461A">
                              <w:t xml:space="preserve">You can get documents notarized in Room 104 of the courthouse or at most banks and post offices.  </w:t>
                            </w:r>
                            <w:r w:rsidRPr="003B6789">
                              <w:rPr>
                                <w:u w:val="single"/>
                              </w:rPr>
                              <w:t>Bring your photo ID!</w:t>
                            </w:r>
                          </w:p>
                          <w:p w14:paraId="418C16F7" w14:textId="77777777" w:rsidR="00774A47" w:rsidRPr="003B6789" w:rsidRDefault="00774A47" w:rsidP="00774A4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 w:rsidRPr="003B6789">
                              <w:rPr>
                                <w:b/>
                              </w:rPr>
                              <w:t>Get Proof of Income or Proof of Public Assistance/Benefits.</w:t>
                            </w:r>
                          </w:p>
                          <w:p w14:paraId="3659E4B6" w14:textId="77777777" w:rsidR="00774A47" w:rsidRDefault="00774A47" w:rsidP="00774A47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If you think you qualify based on your income, you can show pay stubs, proof of unemployment, etc. </w:t>
                            </w:r>
                          </w:p>
                          <w:p w14:paraId="31A7F1EF" w14:textId="77777777" w:rsidR="00774A47" w:rsidRDefault="00774A47" w:rsidP="00774A47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If you receive public assistance (</w:t>
                            </w:r>
                            <w:proofErr w:type="spellStart"/>
                            <w:r>
                              <w:t>FoodShare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BadgerCare</w:t>
                            </w:r>
                            <w:proofErr w:type="spellEnd"/>
                            <w:r>
                              <w:t xml:space="preserve">, etc.), the easiest way to get the Fee Waiver approved is by showing the </w:t>
                            </w:r>
                            <w:hyperlink r:id="rId7" w:history="1">
                              <w:r w:rsidRPr="00692AA6">
                                <w:rPr>
                                  <w:rStyle w:val="Hyperlink"/>
                                </w:rPr>
                                <w:t>MyACCESS Mobile App</w:t>
                              </w:r>
                            </w:hyperlink>
                            <w:r w:rsidRPr="00692AA6">
                              <w:t xml:space="preserve"> on your phone</w:t>
                            </w:r>
                            <w:r>
                              <w:t xml:space="preserve">.  You can download the app at </w:t>
                            </w:r>
                            <w:hyperlink r:id="rId8" w:history="1">
                              <w:r w:rsidRPr="00366513">
                                <w:rPr>
                                  <w:rStyle w:val="Hyperlink"/>
                                </w:rPr>
                                <w:t>www.dhs.wisconsin.gov/forwardhealth/myaccess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12F9332C" w14:textId="77777777" w:rsidR="00774A47" w:rsidRDefault="00774A47" w:rsidP="00774A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20"/>
                            </w:pPr>
                            <w:r>
                              <w:t xml:space="preserve">Take both </w:t>
                            </w:r>
                            <w:r w:rsidRPr="003B6789">
                              <w:rPr>
                                <w:b/>
                                <w:i/>
                                <w:u w:val="single"/>
                              </w:rPr>
                              <w:t>notarized</w:t>
                            </w:r>
                            <w:r>
                              <w:t xml:space="preserve"> fee waiver AND proof of income / public assistance to </w:t>
                            </w:r>
                            <w:r w:rsidRPr="003B6789">
                              <w:rPr>
                                <w:b/>
                                <w:u w:val="single"/>
                              </w:rPr>
                              <w:t>Room 609 (Chief Judge’s Office)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197CBC4F" w14:textId="7D2CCE30" w:rsidR="00A125D6" w:rsidRDefault="00774A47" w:rsidP="00774A47">
                            <w:pPr>
                              <w:pStyle w:val="NoSpacing"/>
                              <w:ind w:left="720"/>
                            </w:pPr>
                            <w:r w:rsidRPr="00867D6C">
                              <w:rPr>
                                <w:b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A2A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5pt;margin-top:251.25pt;width:501.75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">
                <v:textbox>
                  <w:txbxContent>
                    <w:p w14:paraId="0C2B3B47" w14:textId="77777777" w:rsidR="00774A47" w:rsidRDefault="00774A47" w:rsidP="00774A4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SECTION A:  Requesting a Fee Waiver</w:t>
                      </w:r>
                    </w:p>
                    <w:p w14:paraId="718DCDC2" w14:textId="77777777" w:rsidR="00774A47" w:rsidRDefault="00774A47" w:rsidP="00774A47">
                      <w:pPr>
                        <w:pStyle w:val="NoSpacing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</w:rPr>
                        <w:t xml:space="preserve">If you can’t afford the filing or service fees and want to ask the court to waive the fees, complete the following steps.  If you are </w:t>
                      </w:r>
                      <w:r>
                        <w:rPr>
                          <w:i/>
                          <w:u w:val="single"/>
                        </w:rPr>
                        <w:t>not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requesting a Fee Waiver, move to Section B.</w:t>
                      </w:r>
                    </w:p>
                    <w:p w14:paraId="681B89CE" w14:textId="77777777" w:rsidR="00774A47" w:rsidRDefault="00774A47" w:rsidP="00774A47">
                      <w:pPr>
                        <w:pStyle w:val="NoSpacing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03828745" w14:textId="77777777" w:rsidR="00774A47" w:rsidRDefault="00774A47" w:rsidP="00774A47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 NOT sign or date the Fee Waiver until you are in front of a notary.  </w:t>
                      </w:r>
                      <w:r w:rsidRPr="0071461A">
                        <w:t xml:space="preserve">You can get documents notarized in Room 104 of the courthouse or at most banks and post offices.  </w:t>
                      </w:r>
                      <w:r w:rsidRPr="003B6789">
                        <w:rPr>
                          <w:u w:val="single"/>
                        </w:rPr>
                        <w:t>Bring your photo ID!</w:t>
                      </w:r>
                    </w:p>
                    <w:p w14:paraId="418C16F7" w14:textId="77777777" w:rsidR="00774A47" w:rsidRPr="003B6789" w:rsidRDefault="00774A47" w:rsidP="00774A47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b/>
                        </w:rPr>
                      </w:pPr>
                      <w:r w:rsidRPr="003B6789">
                        <w:rPr>
                          <w:b/>
                        </w:rPr>
                        <w:t>Get Proof of Income or Proof of Public Assistance/Benefits.</w:t>
                      </w:r>
                    </w:p>
                    <w:p w14:paraId="3659E4B6" w14:textId="77777777" w:rsidR="00774A47" w:rsidRDefault="00774A47" w:rsidP="00774A47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If you think you qualify based on your income, you can show pay stubs, proof of unemployment, etc. </w:t>
                      </w:r>
                    </w:p>
                    <w:p w14:paraId="31A7F1EF" w14:textId="77777777" w:rsidR="00774A47" w:rsidRDefault="00774A47" w:rsidP="00774A47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If you receive public assistance (</w:t>
                      </w:r>
                      <w:proofErr w:type="spellStart"/>
                      <w:r>
                        <w:t>FoodShare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BadgerCare</w:t>
                      </w:r>
                      <w:proofErr w:type="spellEnd"/>
                      <w:r>
                        <w:t xml:space="preserve">, etc.), the easiest way to get the Fee Waiver approved is by showing the </w:t>
                      </w:r>
                      <w:hyperlink r:id="rId9" w:history="1">
                        <w:r w:rsidRPr="00692AA6">
                          <w:rPr>
                            <w:rStyle w:val="Hyperlink"/>
                          </w:rPr>
                          <w:t>MyACCESS Mobile App</w:t>
                        </w:r>
                      </w:hyperlink>
                      <w:r w:rsidRPr="00692AA6">
                        <w:t xml:space="preserve"> on your phone</w:t>
                      </w:r>
                      <w:r>
                        <w:t xml:space="preserve">.  You can download the app at </w:t>
                      </w:r>
                      <w:hyperlink r:id="rId10" w:history="1">
                        <w:r w:rsidRPr="00366513">
                          <w:rPr>
                            <w:rStyle w:val="Hyperlink"/>
                          </w:rPr>
                          <w:t>www.dhs.wisconsin.gov/forwardhealth/myaccess</w:t>
                        </w:r>
                      </w:hyperlink>
                      <w:r>
                        <w:t xml:space="preserve">. </w:t>
                      </w:r>
                    </w:p>
                    <w:p w14:paraId="12F9332C" w14:textId="77777777" w:rsidR="00774A47" w:rsidRDefault="00774A47" w:rsidP="00774A4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20"/>
                      </w:pPr>
                      <w:r>
                        <w:t xml:space="preserve">Take both </w:t>
                      </w:r>
                      <w:r w:rsidRPr="003B6789">
                        <w:rPr>
                          <w:b/>
                          <w:i/>
                          <w:u w:val="single"/>
                        </w:rPr>
                        <w:t>notarized</w:t>
                      </w:r>
                      <w:r>
                        <w:t xml:space="preserve"> fee waiver AND proof of income / public assistance to </w:t>
                      </w:r>
                      <w:r w:rsidRPr="003B6789">
                        <w:rPr>
                          <w:b/>
                          <w:u w:val="single"/>
                        </w:rPr>
                        <w:t>Room 609 (Chief Judge’s Office)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  <w:p w14:paraId="197CBC4F" w14:textId="7D2CCE30" w:rsidR="00A125D6" w:rsidRDefault="00774A47" w:rsidP="00774A47">
                      <w:pPr>
                        <w:pStyle w:val="NoSpacing"/>
                        <w:ind w:left="720"/>
                      </w:pPr>
                      <w:r w:rsidRPr="00867D6C">
                        <w:rPr>
                          <w:b/>
                          <w:u w:val="single"/>
                        </w:rPr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8638968" w14:textId="5D9B2C27" w:rsidR="00435AAA" w:rsidRDefault="00435AAA" w:rsidP="001A484D">
      <w:pPr>
        <w:pStyle w:val="NoSpacing"/>
      </w:pPr>
    </w:p>
    <w:p w14:paraId="24F9B80D" w14:textId="1B168312" w:rsidR="00435AAA" w:rsidRDefault="00435AAA" w:rsidP="001A484D">
      <w:pPr>
        <w:pStyle w:val="NoSpacing"/>
      </w:pPr>
    </w:p>
    <w:p w14:paraId="49AF13CB" w14:textId="222E541E" w:rsidR="00435AAA" w:rsidRDefault="00435AAA" w:rsidP="001A484D">
      <w:pPr>
        <w:pStyle w:val="NoSpacing"/>
      </w:pPr>
    </w:p>
    <w:p w14:paraId="2E9EE7C7" w14:textId="212E8A52" w:rsidR="00435AAA" w:rsidRDefault="00435AAA" w:rsidP="001A484D">
      <w:pPr>
        <w:pStyle w:val="NoSpacing"/>
      </w:pPr>
    </w:p>
    <w:p w14:paraId="117D3B24" w14:textId="0C529545" w:rsidR="00435AAA" w:rsidRDefault="00435AAA" w:rsidP="001A484D">
      <w:pPr>
        <w:pStyle w:val="NoSpacing"/>
      </w:pPr>
    </w:p>
    <w:p w14:paraId="57352C97" w14:textId="7CF2DB8E" w:rsidR="00435AAA" w:rsidRDefault="00435AAA" w:rsidP="001A484D">
      <w:pPr>
        <w:pStyle w:val="NoSpacing"/>
      </w:pPr>
    </w:p>
    <w:p w14:paraId="4B48267B" w14:textId="7CD2771D" w:rsidR="00435AAA" w:rsidRDefault="00435AAA" w:rsidP="001A484D">
      <w:pPr>
        <w:pStyle w:val="NoSpacing"/>
      </w:pPr>
    </w:p>
    <w:p w14:paraId="52ED8F58" w14:textId="11B3E2B1" w:rsidR="00435AAA" w:rsidRDefault="00435AAA" w:rsidP="001A484D">
      <w:pPr>
        <w:pStyle w:val="NoSpacing"/>
      </w:pPr>
    </w:p>
    <w:p w14:paraId="01BEBAFC" w14:textId="1CBAFEBA" w:rsidR="00435AAA" w:rsidRDefault="00435AAA" w:rsidP="001A484D">
      <w:pPr>
        <w:pStyle w:val="NoSpacing"/>
      </w:pPr>
    </w:p>
    <w:p w14:paraId="70A2DFE2" w14:textId="3FA3E7B7" w:rsidR="00435AAA" w:rsidRDefault="00435AAA" w:rsidP="001A484D">
      <w:pPr>
        <w:pStyle w:val="NoSpacing"/>
      </w:pPr>
    </w:p>
    <w:p w14:paraId="7CDC6292" w14:textId="6E621E9A" w:rsidR="00435AAA" w:rsidRDefault="00435AAA" w:rsidP="001A484D">
      <w:pPr>
        <w:pStyle w:val="NoSpacing"/>
      </w:pPr>
    </w:p>
    <w:p w14:paraId="7C1852E5" w14:textId="765F8BA3" w:rsidR="00435AAA" w:rsidRDefault="00435AAA" w:rsidP="001A484D">
      <w:pPr>
        <w:pStyle w:val="NoSpacing"/>
      </w:pPr>
    </w:p>
    <w:p w14:paraId="12C3E5B7" w14:textId="0F6A0622" w:rsidR="00435AAA" w:rsidRDefault="00435AAA" w:rsidP="001A484D">
      <w:pPr>
        <w:pStyle w:val="NoSpacing"/>
      </w:pPr>
    </w:p>
    <w:p w14:paraId="6170198E" w14:textId="4DFEA092" w:rsidR="00435AAA" w:rsidRDefault="00435AAA" w:rsidP="001A484D">
      <w:pPr>
        <w:pStyle w:val="NoSpacing"/>
      </w:pPr>
    </w:p>
    <w:p w14:paraId="742C2AE2" w14:textId="7E146E74" w:rsidR="00435AAA" w:rsidRDefault="0061271C" w:rsidP="001A484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15B15" wp14:editId="1127954B">
                <wp:simplePos x="0" y="0"/>
                <wp:positionH relativeFrom="margin">
                  <wp:posOffset>-200025</wp:posOffset>
                </wp:positionH>
                <wp:positionV relativeFrom="page">
                  <wp:posOffset>5819775</wp:posOffset>
                </wp:positionV>
                <wp:extent cx="6353175" cy="34956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DD13" w14:textId="02749811" w:rsidR="00396A77" w:rsidRPr="00B12CC5" w:rsidRDefault="00396A77" w:rsidP="00396A7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B:  </w:t>
                            </w:r>
                            <w:r w:rsidRPr="003E0E59">
                              <w:rPr>
                                <w:b/>
                                <w:sz w:val="28"/>
                                <w:szCs w:val="28"/>
                              </w:rPr>
                              <w:t>Filing the Motion</w:t>
                            </w:r>
                            <w:r w:rsidR="00774A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Getting a Hearing Date</w:t>
                            </w:r>
                          </w:p>
                          <w:p w14:paraId="07071EE3" w14:textId="74811431" w:rsidR="00396A77" w:rsidRDefault="00396A77" w:rsidP="00396A77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Complete the following steps in order. </w:t>
                            </w:r>
                          </w:p>
                          <w:p w14:paraId="16F095C5" w14:textId="77777777" w:rsidR="00774A47" w:rsidRPr="00396A77" w:rsidRDefault="00774A47" w:rsidP="00396A77">
                            <w:pPr>
                              <w:pStyle w:val="NoSpacing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7389D0B" w14:textId="3D2C6310" w:rsidR="00396A77" w:rsidRPr="0005310F" w:rsidRDefault="00774A47" w:rsidP="00774A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5310F">
                              <w:rPr>
                                <w:b/>
                                <w:bCs/>
                                <w:u w:val="single"/>
                              </w:rPr>
                              <w:t xml:space="preserve">Room 104 (Clerk of Court) </w:t>
                            </w:r>
                          </w:p>
                          <w:p w14:paraId="11ED79C7" w14:textId="50A06517" w:rsidR="00396A77" w:rsidRDefault="00396A77" w:rsidP="00396A77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Show </w:t>
                            </w:r>
                            <w:r w:rsidR="0005310F">
                              <w:t xml:space="preserve">your </w:t>
                            </w:r>
                            <w:r>
                              <w:t xml:space="preserve">approved </w:t>
                            </w:r>
                            <w:r w:rsidR="0005310F">
                              <w:t>F</w:t>
                            </w:r>
                            <w:r>
                              <w:t xml:space="preserve">ee </w:t>
                            </w:r>
                            <w:r w:rsidR="0005310F">
                              <w:t>W</w:t>
                            </w:r>
                            <w:r>
                              <w:t>aiver or pay the filing fee</w:t>
                            </w:r>
                            <w:r w:rsidR="0005310F">
                              <w:t>.</w:t>
                            </w:r>
                          </w:p>
                          <w:p w14:paraId="5D9E4EF7" w14:textId="3DE6AD5D" w:rsidR="00774A47" w:rsidRDefault="00005064" w:rsidP="00396A77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Give all original documents and copies to the clerk.</w:t>
                            </w:r>
                          </w:p>
                          <w:p w14:paraId="75805A48" w14:textId="77777777" w:rsidR="00005064" w:rsidRPr="00005064" w:rsidRDefault="00005064" w:rsidP="00774A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05064">
                              <w:rPr>
                                <w:b/>
                                <w:bCs/>
                                <w:u w:val="single"/>
                              </w:rPr>
                              <w:t xml:space="preserve">Room 707 (Family Court Commissioner) </w:t>
                            </w:r>
                          </w:p>
                          <w:p w14:paraId="77BBD6DF" w14:textId="59F38CA5" w:rsidR="00396A77" w:rsidRDefault="00433BFE" w:rsidP="00396A77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Take</w:t>
                            </w:r>
                            <w:r w:rsidR="00005064">
                              <w:t xml:space="preserve"> all remaining originals and copies </w:t>
                            </w:r>
                            <w:r>
                              <w:t xml:space="preserve">to the calendar desk to </w:t>
                            </w:r>
                            <w:r w:rsidR="00005064">
                              <w:t xml:space="preserve">get a hearing date.  Make sure the hearing date is written on all copies. </w:t>
                            </w:r>
                          </w:p>
                          <w:p w14:paraId="7C2F1F05" w14:textId="6BE0843C" w:rsidR="00396A77" w:rsidRPr="00396A77" w:rsidRDefault="00396A77" w:rsidP="00774A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20"/>
                            </w:pPr>
                            <w:r w:rsidRPr="00767E9D">
                              <w:rPr>
                                <w:i/>
                                <w:iCs/>
                              </w:rPr>
                              <w:t>If you are trying to change chi</w:t>
                            </w:r>
                            <w:r w:rsidR="003472F8" w:rsidRPr="00767E9D">
                              <w:rPr>
                                <w:i/>
                                <w:iCs/>
                              </w:rPr>
                              <w:t>ld support</w:t>
                            </w:r>
                            <w:r w:rsidR="0044019F" w:rsidRPr="00767E9D">
                              <w:rPr>
                                <w:i/>
                                <w:iCs/>
                              </w:rPr>
                              <w:t xml:space="preserve"> or arrears</w:t>
                            </w:r>
                            <w:r w:rsidR="0044019F">
                              <w:t xml:space="preserve">, take a copy to </w:t>
                            </w:r>
                            <w:r w:rsidR="0044019F" w:rsidRPr="003472F8">
                              <w:rPr>
                                <w:b/>
                                <w:bCs/>
                                <w:u w:val="single"/>
                              </w:rPr>
                              <w:t>Room 101 (Child Support Services)</w:t>
                            </w:r>
                            <w:r w:rsidR="0044019F" w:rsidRPr="0044019F">
                              <w:t>.</w:t>
                            </w:r>
                          </w:p>
                          <w:p w14:paraId="36C60651" w14:textId="6A7BFAF8" w:rsidR="00396A77" w:rsidRDefault="00396A77" w:rsidP="00774A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20"/>
                            </w:pPr>
                            <w:r w:rsidRPr="00A04EB2">
                              <w:rPr>
                                <w:b/>
                                <w:bCs/>
                                <w:u w:val="single"/>
                              </w:rPr>
                              <w:t xml:space="preserve">Serve the other </w:t>
                            </w:r>
                            <w:r w:rsidR="00A04EB2">
                              <w:rPr>
                                <w:b/>
                                <w:bCs/>
                                <w:u w:val="single"/>
                              </w:rPr>
                              <w:t>parent</w:t>
                            </w:r>
                            <w:r w:rsidRPr="00A04EB2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A04EB2">
                              <w:rPr>
                                <w:b/>
                                <w:bCs/>
                                <w:u w:val="single"/>
                              </w:rPr>
                              <w:t xml:space="preserve">with </w:t>
                            </w:r>
                            <w:r w:rsidRPr="00A04EB2">
                              <w:rPr>
                                <w:b/>
                                <w:bCs/>
                                <w:u w:val="single"/>
                              </w:rPr>
                              <w:t>a copy of the motion</w:t>
                            </w:r>
                            <w:r w:rsidR="00574597">
                              <w:t xml:space="preserve"> at least 5 business days before the hearing.</w:t>
                            </w:r>
                          </w:p>
                          <w:p w14:paraId="2349516A" w14:textId="4F11BC6F" w:rsidR="00A04EB2" w:rsidRPr="00396A77" w:rsidRDefault="00A04EB2" w:rsidP="00A04EB2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If </w:t>
                            </w:r>
                            <w:r>
                              <w:t>the other parent</w:t>
                            </w:r>
                            <w:r>
                              <w:t xml:space="preserve"> lives in Milwaukee County, we recommend serving through the </w:t>
                            </w:r>
                            <w:r w:rsidRPr="006F49C6">
                              <w:rPr>
                                <w:b/>
                              </w:rPr>
                              <w:t xml:space="preserve">Milwaukee County Sheriff’s Department </w:t>
                            </w:r>
                            <w:r>
                              <w:t>(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Safety Building, Room 102)</w:t>
                            </w:r>
                          </w:p>
                          <w:p w14:paraId="781A4801" w14:textId="67DABB35" w:rsidR="00A04EB2" w:rsidRDefault="00A04EB2" w:rsidP="00425962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If </w:t>
                            </w:r>
                            <w:r>
                              <w:t xml:space="preserve">the other parent </w:t>
                            </w:r>
                            <w:r>
                              <w:t xml:space="preserve">lives outside of Milwaukee County, we recommend serving through the Sheriff’s Department in that county or through a private process server in that county/city. </w:t>
                            </w:r>
                          </w:p>
                          <w:p w14:paraId="477EC3E3" w14:textId="248E62FD" w:rsidR="00396A77" w:rsidRPr="001A484D" w:rsidRDefault="00425962" w:rsidP="008E35D0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rPr>
                                <w:b/>
                                <w:i/>
                                <w:caps/>
                              </w:rPr>
                              <w:t xml:space="preserve">FOR </w:t>
                            </w:r>
                            <w:r w:rsidR="008E35D0" w:rsidRPr="00C1059E">
                              <w:rPr>
                                <w:b/>
                                <w:i/>
                                <w:caps/>
                              </w:rPr>
                              <w:t>Child Support Motions only</w:t>
                            </w:r>
                            <w:r w:rsidR="008E35D0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>
                              <w:t xml:space="preserve">You can send a copy </w:t>
                            </w:r>
                            <w:r w:rsidR="00640098">
                              <w:t>through</w:t>
                            </w:r>
                            <w:r>
                              <w:t xml:space="preserve"> c</w:t>
                            </w:r>
                            <w:r w:rsidR="00396A77">
                              <w:t xml:space="preserve">ertified Mail with an </w:t>
                            </w:r>
                            <w:r w:rsidR="00261554">
                              <w:t>A</w:t>
                            </w:r>
                            <w:r w:rsidR="00396A77">
                              <w:t xml:space="preserve">ffidavit of </w:t>
                            </w:r>
                            <w:r w:rsidR="00261554">
                              <w:t>Mailing</w:t>
                            </w:r>
                            <w:r w:rsidR="00640098">
                              <w:t xml:space="preserve"> (FA-4121V)</w:t>
                            </w:r>
                            <w:r w:rsidR="008E35D0">
                              <w:t xml:space="preserve">.  Child Support Services can do this </w:t>
                            </w:r>
                            <w:r w:rsidR="00C1059E" w:rsidRPr="008E35D0">
                              <w:t>($25)</w:t>
                            </w:r>
                            <w:r w:rsidR="00C1059E">
                              <w:t xml:space="preserve"> </w:t>
                            </w:r>
                            <w:r w:rsidR="008E35D0" w:rsidRPr="008E35D0">
                              <w:rPr>
                                <w:i/>
                                <w:u w:val="single"/>
                              </w:rPr>
                              <w:t>if they have an address for the other party</w:t>
                            </w:r>
                            <w:r w:rsidR="0044019F">
                              <w:rPr>
                                <w:i/>
                                <w:u w:val="single"/>
                              </w:rPr>
                              <w:t>.</w:t>
                            </w:r>
                            <w:r w:rsidR="008E35D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09EE5A03" w14:textId="77777777" w:rsidR="005827A6" w:rsidRDefault="00582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5B15" id="Text Box 5" o:spid="_x0000_s1027" type="#_x0000_t202" style="position:absolute;margin-left:-15.75pt;margin-top:458.25pt;width:500.25pt;height:2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">
                <v:textbox>
                  <w:txbxContent>
                    <w:p w14:paraId="76ADDD13" w14:textId="02749811" w:rsidR="00396A77" w:rsidRPr="00B12CC5" w:rsidRDefault="00396A77" w:rsidP="00396A7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B:  </w:t>
                      </w:r>
                      <w:r w:rsidRPr="003E0E59">
                        <w:rPr>
                          <w:b/>
                          <w:sz w:val="28"/>
                          <w:szCs w:val="28"/>
                        </w:rPr>
                        <w:t>Filing the Motion</w:t>
                      </w:r>
                      <w:r w:rsidR="00774A47">
                        <w:rPr>
                          <w:b/>
                          <w:sz w:val="28"/>
                          <w:szCs w:val="28"/>
                        </w:rPr>
                        <w:t xml:space="preserve"> and Getting a Hearing Date</w:t>
                      </w:r>
                    </w:p>
                    <w:p w14:paraId="07071EE3" w14:textId="74811431" w:rsidR="00396A77" w:rsidRDefault="00396A77" w:rsidP="00396A77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Complete the following steps in order. </w:t>
                      </w:r>
                    </w:p>
                    <w:p w14:paraId="16F095C5" w14:textId="77777777" w:rsidR="00774A47" w:rsidRPr="00396A77" w:rsidRDefault="00774A47" w:rsidP="00396A77">
                      <w:pPr>
                        <w:pStyle w:val="NoSpacing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37389D0B" w14:textId="3D2C6310" w:rsidR="00396A77" w:rsidRPr="0005310F" w:rsidRDefault="00774A47" w:rsidP="00774A4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20"/>
                        <w:rPr>
                          <w:b/>
                          <w:bCs/>
                          <w:u w:val="single"/>
                        </w:rPr>
                      </w:pPr>
                      <w:r w:rsidRPr="0005310F">
                        <w:rPr>
                          <w:b/>
                          <w:bCs/>
                          <w:u w:val="single"/>
                        </w:rPr>
                        <w:t xml:space="preserve">Room 104 (Clerk of Court) </w:t>
                      </w:r>
                    </w:p>
                    <w:p w14:paraId="11ED79C7" w14:textId="50A06517" w:rsidR="00396A77" w:rsidRDefault="00396A77" w:rsidP="00396A77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Show </w:t>
                      </w:r>
                      <w:r w:rsidR="0005310F">
                        <w:t xml:space="preserve">your </w:t>
                      </w:r>
                      <w:r>
                        <w:t xml:space="preserve">approved </w:t>
                      </w:r>
                      <w:r w:rsidR="0005310F">
                        <w:t>F</w:t>
                      </w:r>
                      <w:r>
                        <w:t xml:space="preserve">ee </w:t>
                      </w:r>
                      <w:r w:rsidR="0005310F">
                        <w:t>W</w:t>
                      </w:r>
                      <w:r>
                        <w:t>aiver or pay the filing fee</w:t>
                      </w:r>
                      <w:r w:rsidR="0005310F">
                        <w:t>.</w:t>
                      </w:r>
                    </w:p>
                    <w:p w14:paraId="5D9E4EF7" w14:textId="3DE6AD5D" w:rsidR="00774A47" w:rsidRDefault="00005064" w:rsidP="00396A77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Give all original documents and copies to the clerk.</w:t>
                      </w:r>
                    </w:p>
                    <w:p w14:paraId="75805A48" w14:textId="77777777" w:rsidR="00005064" w:rsidRPr="00005064" w:rsidRDefault="00005064" w:rsidP="00774A4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20"/>
                        <w:rPr>
                          <w:b/>
                          <w:bCs/>
                          <w:u w:val="single"/>
                        </w:rPr>
                      </w:pPr>
                      <w:r w:rsidRPr="00005064">
                        <w:rPr>
                          <w:b/>
                          <w:bCs/>
                          <w:u w:val="single"/>
                        </w:rPr>
                        <w:t xml:space="preserve">Room 707 (Family Court Commissioner) </w:t>
                      </w:r>
                    </w:p>
                    <w:p w14:paraId="77BBD6DF" w14:textId="59F38CA5" w:rsidR="00396A77" w:rsidRDefault="00433BFE" w:rsidP="00396A77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Take</w:t>
                      </w:r>
                      <w:r w:rsidR="00005064">
                        <w:t xml:space="preserve"> all remaining originals and copies </w:t>
                      </w:r>
                      <w:r>
                        <w:t xml:space="preserve">to the calendar desk to </w:t>
                      </w:r>
                      <w:r w:rsidR="00005064">
                        <w:t xml:space="preserve">get a hearing date.  Make sure the hearing date is written on all copies. </w:t>
                      </w:r>
                    </w:p>
                    <w:p w14:paraId="7C2F1F05" w14:textId="6BE0843C" w:rsidR="00396A77" w:rsidRPr="00396A77" w:rsidRDefault="00396A77" w:rsidP="00774A4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20"/>
                      </w:pPr>
                      <w:r w:rsidRPr="00767E9D">
                        <w:rPr>
                          <w:i/>
                          <w:iCs/>
                        </w:rPr>
                        <w:t>If you are trying to change chi</w:t>
                      </w:r>
                      <w:r w:rsidR="003472F8" w:rsidRPr="00767E9D">
                        <w:rPr>
                          <w:i/>
                          <w:iCs/>
                        </w:rPr>
                        <w:t>ld support</w:t>
                      </w:r>
                      <w:r w:rsidR="0044019F" w:rsidRPr="00767E9D">
                        <w:rPr>
                          <w:i/>
                          <w:iCs/>
                        </w:rPr>
                        <w:t xml:space="preserve"> or arrears</w:t>
                      </w:r>
                      <w:r w:rsidR="0044019F">
                        <w:t xml:space="preserve">, take a copy to </w:t>
                      </w:r>
                      <w:r w:rsidR="0044019F" w:rsidRPr="003472F8">
                        <w:rPr>
                          <w:b/>
                          <w:bCs/>
                          <w:u w:val="single"/>
                        </w:rPr>
                        <w:t>Room 101 (Child Support Services)</w:t>
                      </w:r>
                      <w:r w:rsidR="0044019F" w:rsidRPr="0044019F">
                        <w:t>.</w:t>
                      </w:r>
                    </w:p>
                    <w:p w14:paraId="36C60651" w14:textId="6A7BFAF8" w:rsidR="00396A77" w:rsidRDefault="00396A77" w:rsidP="00774A4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20"/>
                      </w:pPr>
                      <w:r w:rsidRPr="00A04EB2">
                        <w:rPr>
                          <w:b/>
                          <w:bCs/>
                          <w:u w:val="single"/>
                        </w:rPr>
                        <w:t xml:space="preserve">Serve the other </w:t>
                      </w:r>
                      <w:r w:rsidR="00A04EB2">
                        <w:rPr>
                          <w:b/>
                          <w:bCs/>
                          <w:u w:val="single"/>
                        </w:rPr>
                        <w:t>parent</w:t>
                      </w:r>
                      <w:r w:rsidRPr="00A04EB2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A04EB2">
                        <w:rPr>
                          <w:b/>
                          <w:bCs/>
                          <w:u w:val="single"/>
                        </w:rPr>
                        <w:t xml:space="preserve">with </w:t>
                      </w:r>
                      <w:r w:rsidRPr="00A04EB2">
                        <w:rPr>
                          <w:b/>
                          <w:bCs/>
                          <w:u w:val="single"/>
                        </w:rPr>
                        <w:t>a copy of the motion</w:t>
                      </w:r>
                      <w:r w:rsidR="00574597">
                        <w:t xml:space="preserve"> at least 5 business days before the hearing.</w:t>
                      </w:r>
                    </w:p>
                    <w:p w14:paraId="2349516A" w14:textId="4F11BC6F" w:rsidR="00A04EB2" w:rsidRPr="00396A77" w:rsidRDefault="00A04EB2" w:rsidP="00A04EB2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If </w:t>
                      </w:r>
                      <w:r>
                        <w:t>the other parent</w:t>
                      </w:r>
                      <w:r>
                        <w:t xml:space="preserve"> lives in Milwaukee County, we recommend serving through the </w:t>
                      </w:r>
                      <w:r w:rsidRPr="006F49C6">
                        <w:rPr>
                          <w:b/>
                        </w:rPr>
                        <w:t xml:space="preserve">Milwaukee County Sheriff’s Department </w:t>
                      </w:r>
                      <w:r>
                        <w:t>(</w:t>
                      </w:r>
                      <w:r>
                        <w:rPr>
                          <w:b/>
                          <w:u w:val="single"/>
                        </w:rPr>
                        <w:t>Safety Building, Room 102)</w:t>
                      </w:r>
                    </w:p>
                    <w:p w14:paraId="781A4801" w14:textId="67DABB35" w:rsidR="00A04EB2" w:rsidRDefault="00A04EB2" w:rsidP="00425962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If </w:t>
                      </w:r>
                      <w:r>
                        <w:t xml:space="preserve">the other parent </w:t>
                      </w:r>
                      <w:r>
                        <w:t xml:space="preserve">lives outside of Milwaukee County, we recommend serving through the Sheriff’s Department in that county or through a private process server in that county/city. </w:t>
                      </w:r>
                    </w:p>
                    <w:p w14:paraId="477EC3E3" w14:textId="248E62FD" w:rsidR="00396A77" w:rsidRPr="001A484D" w:rsidRDefault="00425962" w:rsidP="008E35D0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rPr>
                          <w:b/>
                          <w:i/>
                          <w:caps/>
                        </w:rPr>
                        <w:t xml:space="preserve">FOR </w:t>
                      </w:r>
                      <w:r w:rsidR="008E35D0" w:rsidRPr="00C1059E">
                        <w:rPr>
                          <w:b/>
                          <w:i/>
                          <w:caps/>
                        </w:rPr>
                        <w:t>Child Support Motions only</w:t>
                      </w:r>
                      <w:r w:rsidR="008E35D0">
                        <w:rPr>
                          <w:b/>
                          <w:i/>
                        </w:rPr>
                        <w:t xml:space="preserve">: </w:t>
                      </w:r>
                      <w:r>
                        <w:t xml:space="preserve">You can send a copy </w:t>
                      </w:r>
                      <w:r w:rsidR="00640098">
                        <w:t>through</w:t>
                      </w:r>
                      <w:r>
                        <w:t xml:space="preserve"> c</w:t>
                      </w:r>
                      <w:r w:rsidR="00396A77">
                        <w:t xml:space="preserve">ertified Mail with an </w:t>
                      </w:r>
                      <w:r w:rsidR="00261554">
                        <w:t>A</w:t>
                      </w:r>
                      <w:r w:rsidR="00396A77">
                        <w:t xml:space="preserve">ffidavit of </w:t>
                      </w:r>
                      <w:r w:rsidR="00261554">
                        <w:t>Mailing</w:t>
                      </w:r>
                      <w:r w:rsidR="00640098">
                        <w:t xml:space="preserve"> (FA-4121V)</w:t>
                      </w:r>
                      <w:r w:rsidR="008E35D0">
                        <w:t xml:space="preserve">.  Child Support Services can do this </w:t>
                      </w:r>
                      <w:r w:rsidR="00C1059E" w:rsidRPr="008E35D0">
                        <w:t>($25)</w:t>
                      </w:r>
                      <w:r w:rsidR="00C1059E">
                        <w:t xml:space="preserve"> </w:t>
                      </w:r>
                      <w:r w:rsidR="008E35D0" w:rsidRPr="008E35D0">
                        <w:rPr>
                          <w:i/>
                          <w:u w:val="single"/>
                        </w:rPr>
                        <w:t>if they have an address for the other party</w:t>
                      </w:r>
                      <w:r w:rsidR="0044019F">
                        <w:rPr>
                          <w:i/>
                          <w:u w:val="single"/>
                        </w:rPr>
                        <w:t>.</w:t>
                      </w:r>
                      <w:r w:rsidR="008E35D0">
                        <w:rPr>
                          <w:i/>
                        </w:rPr>
                        <w:t xml:space="preserve"> </w:t>
                      </w:r>
                    </w:p>
                    <w:p w14:paraId="09EE5A03" w14:textId="77777777" w:rsidR="005827A6" w:rsidRDefault="005827A6"/>
                  </w:txbxContent>
                </v:textbox>
                <w10:wrap anchorx="margin" anchory="page"/>
              </v:shape>
            </w:pict>
          </mc:Fallback>
        </mc:AlternateContent>
      </w:r>
    </w:p>
    <w:p w14:paraId="182F5D2C" w14:textId="02D34541" w:rsidR="00435AAA" w:rsidRDefault="00435AAA" w:rsidP="001A484D">
      <w:pPr>
        <w:pStyle w:val="NoSpacing"/>
      </w:pPr>
    </w:p>
    <w:p w14:paraId="269D1EB9" w14:textId="5C51FEB6" w:rsidR="00435AAA" w:rsidRDefault="00435AAA" w:rsidP="001A484D">
      <w:pPr>
        <w:pStyle w:val="NoSpacing"/>
      </w:pPr>
    </w:p>
    <w:p w14:paraId="42EDD0EC" w14:textId="77777777" w:rsidR="00435AAA" w:rsidRDefault="00435AAA" w:rsidP="001A484D">
      <w:pPr>
        <w:pStyle w:val="NoSpacing"/>
      </w:pPr>
    </w:p>
    <w:p w14:paraId="6EE5A284" w14:textId="573FEBCF" w:rsidR="001A484D" w:rsidRDefault="001A484D" w:rsidP="001A484D">
      <w:pPr>
        <w:pStyle w:val="NoSpacing"/>
      </w:pPr>
    </w:p>
    <w:p w14:paraId="7A988E4C" w14:textId="744185B7" w:rsidR="001A484D" w:rsidRDefault="001A484D" w:rsidP="001A484D">
      <w:pPr>
        <w:pStyle w:val="NoSpacing"/>
      </w:pPr>
    </w:p>
    <w:p w14:paraId="4997ECA0" w14:textId="77777777" w:rsidR="001A484D" w:rsidRDefault="001A484D" w:rsidP="001A484D">
      <w:pPr>
        <w:pStyle w:val="NoSpacing"/>
      </w:pPr>
    </w:p>
    <w:p w14:paraId="645D8912" w14:textId="77777777" w:rsidR="001A484D" w:rsidRDefault="001A484D" w:rsidP="001A484D">
      <w:pPr>
        <w:pStyle w:val="NoSpacing"/>
      </w:pPr>
    </w:p>
    <w:p w14:paraId="7360544C" w14:textId="11128F2E" w:rsidR="001A484D" w:rsidRDefault="001A484D" w:rsidP="001A484D">
      <w:pPr>
        <w:pStyle w:val="NoSpacing"/>
      </w:pPr>
    </w:p>
    <w:p w14:paraId="518EE2DE" w14:textId="77777777" w:rsidR="001A484D" w:rsidRDefault="001A484D" w:rsidP="001A484D">
      <w:pPr>
        <w:pStyle w:val="NoSpacing"/>
      </w:pPr>
    </w:p>
    <w:p w14:paraId="71A230D8" w14:textId="77777777" w:rsidR="001A484D" w:rsidRDefault="001A484D" w:rsidP="001A484D">
      <w:pPr>
        <w:pStyle w:val="NoSpacing"/>
        <w:rPr>
          <w:b/>
        </w:rPr>
      </w:pPr>
    </w:p>
    <w:p w14:paraId="7638B245" w14:textId="6778B20D" w:rsidR="00396A77" w:rsidRDefault="00396A77" w:rsidP="001A484D">
      <w:pPr>
        <w:pStyle w:val="NoSpacing"/>
        <w:rPr>
          <w:b/>
        </w:rPr>
      </w:pPr>
    </w:p>
    <w:p w14:paraId="781BFF2B" w14:textId="77777777" w:rsidR="00396A77" w:rsidRDefault="00396A77" w:rsidP="001A484D">
      <w:pPr>
        <w:pStyle w:val="NoSpacing"/>
        <w:rPr>
          <w:b/>
        </w:rPr>
      </w:pPr>
    </w:p>
    <w:p w14:paraId="6519096F" w14:textId="77777777" w:rsidR="00396A77" w:rsidRDefault="00396A77" w:rsidP="001A484D">
      <w:pPr>
        <w:pStyle w:val="NoSpacing"/>
        <w:rPr>
          <w:b/>
        </w:rPr>
      </w:pPr>
    </w:p>
    <w:p w14:paraId="0C8BC80F" w14:textId="74B058AD" w:rsidR="00396A77" w:rsidRDefault="00396A77" w:rsidP="001A484D">
      <w:pPr>
        <w:pStyle w:val="NoSpacing"/>
        <w:rPr>
          <w:b/>
        </w:rPr>
      </w:pPr>
    </w:p>
    <w:p w14:paraId="2C46CAE7" w14:textId="4A9F6DCC" w:rsidR="00435AAA" w:rsidRDefault="00435AAA" w:rsidP="001A484D">
      <w:pPr>
        <w:pStyle w:val="NoSpacing"/>
        <w:rPr>
          <w:b/>
        </w:rPr>
      </w:pPr>
    </w:p>
    <w:p w14:paraId="405360FB" w14:textId="59BC59DE" w:rsidR="00435AAA" w:rsidRDefault="00435AAA" w:rsidP="001A484D">
      <w:pPr>
        <w:pStyle w:val="NoSpacing"/>
        <w:rPr>
          <w:b/>
        </w:rPr>
      </w:pPr>
    </w:p>
    <w:p w14:paraId="29D08DF0" w14:textId="77777777" w:rsidR="00435AAA" w:rsidRDefault="00435AAA" w:rsidP="001A484D">
      <w:pPr>
        <w:pStyle w:val="NoSpacing"/>
        <w:rPr>
          <w:b/>
        </w:rPr>
      </w:pPr>
    </w:p>
    <w:p w14:paraId="6986AE08" w14:textId="0923EFC4" w:rsidR="00396A77" w:rsidRDefault="00396A77" w:rsidP="001A484D">
      <w:pPr>
        <w:pStyle w:val="NoSpacing"/>
        <w:rPr>
          <w:b/>
        </w:rPr>
      </w:pPr>
    </w:p>
    <w:p w14:paraId="6ECF46CA" w14:textId="053213A4" w:rsidR="00396A77" w:rsidRDefault="00396A77" w:rsidP="001A484D">
      <w:pPr>
        <w:pStyle w:val="NoSpacing"/>
        <w:rPr>
          <w:b/>
        </w:rPr>
      </w:pPr>
    </w:p>
    <w:p w14:paraId="3A1D866C" w14:textId="77777777" w:rsidR="00435AAA" w:rsidRDefault="00435AAA" w:rsidP="001A484D">
      <w:pPr>
        <w:pStyle w:val="NoSpacing"/>
        <w:rPr>
          <w:b/>
        </w:rPr>
      </w:pPr>
    </w:p>
    <w:p w14:paraId="2BE2DC01" w14:textId="77777777" w:rsidR="00435AAA" w:rsidRDefault="00435AAA" w:rsidP="001A484D">
      <w:pPr>
        <w:pStyle w:val="NoSpacing"/>
        <w:rPr>
          <w:b/>
        </w:rPr>
      </w:pPr>
    </w:p>
    <w:p w14:paraId="20DBA414" w14:textId="7B2E12B2" w:rsidR="00396A77" w:rsidRDefault="00396A77" w:rsidP="001A484D">
      <w:pPr>
        <w:pStyle w:val="NoSpacing"/>
        <w:rPr>
          <w:b/>
        </w:rPr>
      </w:pPr>
    </w:p>
    <w:p w14:paraId="5A6F93B6" w14:textId="67C5BB66" w:rsidR="00640098" w:rsidRPr="00640098" w:rsidRDefault="00A0727E" w:rsidP="00640098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B0B28" wp14:editId="2D81CDED">
                <wp:simplePos x="0" y="0"/>
                <wp:positionH relativeFrom="column">
                  <wp:posOffset>9525</wp:posOffset>
                </wp:positionH>
                <wp:positionV relativeFrom="paragraph">
                  <wp:posOffset>624840</wp:posOffset>
                </wp:positionV>
                <wp:extent cx="5762625" cy="39719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37097" w14:textId="77777777" w:rsidR="00396A77" w:rsidRPr="003E0E59" w:rsidRDefault="00396A77" w:rsidP="00396A7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C:  </w:t>
                            </w:r>
                            <w:r w:rsidRPr="003E0E59">
                              <w:rPr>
                                <w:b/>
                                <w:sz w:val="28"/>
                                <w:szCs w:val="28"/>
                              </w:rPr>
                              <w:t>Attending Your Hearing</w:t>
                            </w:r>
                          </w:p>
                          <w:p w14:paraId="15E30E99" w14:textId="77777777" w:rsidR="00396A77" w:rsidRPr="003E0E59" w:rsidRDefault="00396A77" w:rsidP="00396A77">
                            <w:pPr>
                              <w:pStyle w:val="NoSpacing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7DFF93D" w14:textId="77777777" w:rsidR="00CA3D24" w:rsidRDefault="00CA3D24" w:rsidP="00CA3D24">
                            <w:pPr>
                              <w:pStyle w:val="NoSpacing"/>
                              <w:ind w:left="720"/>
                            </w:pPr>
                          </w:p>
                          <w:p w14:paraId="2D7395FA" w14:textId="77777777" w:rsidR="00CA3D24" w:rsidRPr="00696338" w:rsidRDefault="00CA3D24" w:rsidP="00CA3D2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EAFCB6" w14:textId="29F84FAD" w:rsidR="00106589" w:rsidRDefault="00C7072A" w:rsidP="00CA3D2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</w:pPr>
                            <w:r>
                              <w:t xml:space="preserve">If you got the other parent </w:t>
                            </w:r>
                            <w:r w:rsidRPr="00FA4389">
                              <w:rPr>
                                <w:b/>
                                <w:bCs/>
                              </w:rPr>
                              <w:t>successfully served</w:t>
                            </w:r>
                            <w:r w:rsidR="00106589">
                              <w:t xml:space="preserve">, we recommend </w:t>
                            </w:r>
                            <w:r>
                              <w:t>you make</w:t>
                            </w:r>
                            <w:r w:rsidR="00106589">
                              <w:t xml:space="preserve"> a copy for yourself </w:t>
                            </w:r>
                            <w:r>
                              <w:t xml:space="preserve">to keep for the hearing </w:t>
                            </w:r>
                            <w:r w:rsidR="00106589">
                              <w:t xml:space="preserve">and </w:t>
                            </w:r>
                            <w:r>
                              <w:t xml:space="preserve">submit the original in </w:t>
                            </w:r>
                            <w:r w:rsidRPr="00C7072A">
                              <w:rPr>
                                <w:b/>
                                <w:bCs/>
                                <w:u w:val="single"/>
                              </w:rPr>
                              <w:t>Room 707</w:t>
                            </w:r>
                            <w:r>
                              <w:t>.</w:t>
                            </w:r>
                          </w:p>
                          <w:p w14:paraId="548371B2" w14:textId="114A1296" w:rsidR="00CA3D24" w:rsidRDefault="00CA3D24" w:rsidP="00CA3D2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</w:pPr>
                            <w:r>
                              <w:t xml:space="preserve">If you were </w:t>
                            </w:r>
                            <w:r w:rsidRPr="001F5AC2">
                              <w:rPr>
                                <w:b/>
                                <w:bCs/>
                                <w:u w:val="single"/>
                              </w:rPr>
                              <w:t>not able</w:t>
                            </w:r>
                            <w:r w:rsidRPr="001F5AC2">
                              <w:rPr>
                                <w:b/>
                                <w:bCs/>
                              </w:rPr>
                              <w:t xml:space="preserve"> to get </w:t>
                            </w:r>
                            <w:r w:rsidR="00106589">
                              <w:rPr>
                                <w:b/>
                                <w:bCs/>
                              </w:rPr>
                              <w:t>the other parent</w:t>
                            </w:r>
                            <w:r w:rsidRPr="001F5AC2">
                              <w:rPr>
                                <w:b/>
                                <w:bCs/>
                              </w:rPr>
                              <w:t xml:space="preserve"> served</w:t>
                            </w:r>
                            <w:r>
                              <w:t>, contact the Milwaukee Justice Center right away for help discussing your options.</w:t>
                            </w:r>
                          </w:p>
                          <w:p w14:paraId="56D23425" w14:textId="77777777" w:rsidR="00CA3D24" w:rsidRPr="00CA3D24" w:rsidRDefault="00CA3D24" w:rsidP="00CA5289">
                            <w:pPr>
                              <w:pStyle w:val="NoSpacing"/>
                              <w:ind w:left="720"/>
                            </w:pPr>
                          </w:p>
                          <w:p w14:paraId="464D50D7" w14:textId="4669759F" w:rsidR="00CA3D24" w:rsidRDefault="00CA3D24" w:rsidP="00CA3D2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Attend your hearing. </w:t>
                            </w:r>
                          </w:p>
                          <w:p w14:paraId="232A6375" w14:textId="4E347FF2" w:rsidR="00CA3D24" w:rsidRDefault="00CA3D24" w:rsidP="00CA3D24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1440"/>
                            </w:pPr>
                            <w:r>
                              <w:t>If your hearing is remote (on the Zoom video conferencing app), the court will give you instructions on how to join.</w:t>
                            </w:r>
                          </w:p>
                          <w:p w14:paraId="2C364317" w14:textId="77777777" w:rsidR="00CA3D24" w:rsidRPr="00EA7E89" w:rsidRDefault="00CA3D24" w:rsidP="00CA3D2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EA7E89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Questions? </w:t>
                            </w:r>
                          </w:p>
                          <w:p w14:paraId="38B89D0D" w14:textId="3F42536F" w:rsidR="00CA3D24" w:rsidRPr="00832F9D" w:rsidRDefault="00CA3D24" w:rsidP="00CA3D2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get help with the forms or filing procedures</w:t>
                            </w:r>
                            <w:r w:rsidRPr="00EA7E89">
                              <w:rPr>
                                <w:iCs/>
                              </w:rPr>
                              <w:t>:</w:t>
                            </w:r>
                            <w:r w:rsidRPr="00832F9D">
                              <w:t xml:space="preserve"> </w:t>
                            </w:r>
                            <w:r w:rsidR="00640098">
                              <w:t>Email</w:t>
                            </w:r>
                            <w:r w:rsidRPr="00832F9D">
                              <w:t xml:space="preserve"> the Milwaukee Justice Center</w:t>
                            </w:r>
                            <w:r w:rsidR="00640098">
                              <w:t xml:space="preserve"> at </w:t>
                            </w:r>
                            <w:hyperlink r:id="rId11" w:history="1">
                              <w:r w:rsidRPr="00832F9D">
                                <w:rPr>
                                  <w:rStyle w:val="Hyperlink"/>
                                </w:rPr>
                                <w:t>mjcdivorce@gmail.com</w:t>
                              </w:r>
                            </w:hyperlink>
                            <w:r w:rsidRPr="00832F9D">
                              <w:t>.</w:t>
                            </w:r>
                            <w:r>
                              <w:t xml:space="preserve">  </w:t>
                            </w:r>
                            <w:r w:rsidR="00640098">
                              <w:t xml:space="preserve">If you want </w:t>
                            </w:r>
                            <w:r w:rsidR="00CA5289">
                              <w:t>in-person help</w:t>
                            </w:r>
                            <w:r w:rsidR="00640098">
                              <w:t xml:space="preserve">, you can visit </w:t>
                            </w:r>
                            <w:r w:rsidR="00CA5289">
                              <w:t>the Self-help Family Forms clinic at the MJC</w:t>
                            </w:r>
                            <w:r w:rsidR="00640098">
                              <w:t xml:space="preserve"> during our</w:t>
                            </w:r>
                            <w:r w:rsidR="00FA4389">
                              <w:t xml:space="preserve"> walk-in</w:t>
                            </w:r>
                            <w:r w:rsidR="00640098">
                              <w:t xml:space="preserve"> clinic hours</w:t>
                            </w:r>
                            <w:r w:rsidR="00CA5289">
                              <w:t xml:space="preserve"> (listed here: </w:t>
                            </w:r>
                            <w:hyperlink r:id="rId12" w:history="1">
                              <w:r w:rsidR="00CA5289">
                                <w:rPr>
                                  <w:rStyle w:val="Hyperlink"/>
                                </w:rPr>
                                <w:t>https://www.milwaukeejusticecenter.org/services-hours-location.html</w:t>
                              </w:r>
                            </w:hyperlink>
                            <w:r w:rsidR="00CA5289">
                              <w:t>).</w:t>
                            </w:r>
                          </w:p>
                          <w:p w14:paraId="1D6DD171" w14:textId="77777777" w:rsidR="00CA3D24" w:rsidRPr="00396A77" w:rsidRDefault="00CA3D24" w:rsidP="00CA3D24">
                            <w:pPr>
                              <w:pStyle w:val="NoSpacing"/>
                              <w:numPr>
                                <w:ilvl w:val="1"/>
                                <w:numId w:val="5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answer your own questions: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B5322">
                              <w:t>You can find the forms</w:t>
                            </w:r>
                            <w:r>
                              <w:t>, directions, and tutorial videos on how to complete the forms</w:t>
                            </w:r>
                            <w:r w:rsidRPr="002B5322">
                              <w:t xml:space="preserve"> at this website: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hyperlink r:id="rId13" w:history="1">
                              <w:r w:rsidRPr="00832F9D">
                                <w:rPr>
                                  <w:rStyle w:val="Hyperlink"/>
                                </w:rPr>
                                <w:t>https://www.milwaukeejusticecenter.org/howtovideos.html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>.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75F5FA3" w14:textId="3F1675A2" w:rsidR="00396A77" w:rsidRPr="001A484D" w:rsidRDefault="00396A77" w:rsidP="00CA5289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0B28" id="Text Box 4" o:spid="_x0000_s1028" type="#_x0000_t202" style="position:absolute;margin-left:.75pt;margin-top:49.2pt;width:453.75pt;height:3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">
                <v:textbox>
                  <w:txbxContent>
                    <w:p w14:paraId="24637097" w14:textId="77777777" w:rsidR="00396A77" w:rsidRPr="003E0E59" w:rsidRDefault="00396A77" w:rsidP="00396A7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C:  </w:t>
                      </w:r>
                      <w:r w:rsidRPr="003E0E59">
                        <w:rPr>
                          <w:b/>
                          <w:sz w:val="28"/>
                          <w:szCs w:val="28"/>
                        </w:rPr>
                        <w:t>Attending Your Hearing</w:t>
                      </w:r>
                    </w:p>
                    <w:p w14:paraId="15E30E99" w14:textId="77777777" w:rsidR="00396A77" w:rsidRPr="003E0E59" w:rsidRDefault="00396A77" w:rsidP="00396A77">
                      <w:pPr>
                        <w:pStyle w:val="NoSpacing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57DFF93D" w14:textId="77777777" w:rsidR="00CA3D24" w:rsidRDefault="00CA3D24" w:rsidP="00CA3D24">
                      <w:pPr>
                        <w:pStyle w:val="NoSpacing"/>
                        <w:ind w:left="720"/>
                      </w:pPr>
                    </w:p>
                    <w:p w14:paraId="2D7395FA" w14:textId="77777777" w:rsidR="00CA3D24" w:rsidRPr="00696338" w:rsidRDefault="00CA3D24" w:rsidP="00CA3D2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73EAFCB6" w14:textId="29F84FAD" w:rsidR="00106589" w:rsidRDefault="00C7072A" w:rsidP="00CA3D2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</w:pPr>
                      <w:r>
                        <w:t xml:space="preserve">If you got the other parent </w:t>
                      </w:r>
                      <w:r w:rsidRPr="00FA4389">
                        <w:rPr>
                          <w:b/>
                          <w:bCs/>
                        </w:rPr>
                        <w:t>successfully served</w:t>
                      </w:r>
                      <w:r w:rsidR="00106589">
                        <w:t xml:space="preserve">, we recommend </w:t>
                      </w:r>
                      <w:r>
                        <w:t>you make</w:t>
                      </w:r>
                      <w:r w:rsidR="00106589">
                        <w:t xml:space="preserve"> a copy for yourself </w:t>
                      </w:r>
                      <w:r>
                        <w:t xml:space="preserve">to keep for the hearing </w:t>
                      </w:r>
                      <w:r w:rsidR="00106589">
                        <w:t xml:space="preserve">and </w:t>
                      </w:r>
                      <w:r>
                        <w:t xml:space="preserve">submit the original in </w:t>
                      </w:r>
                      <w:r w:rsidRPr="00C7072A">
                        <w:rPr>
                          <w:b/>
                          <w:bCs/>
                          <w:u w:val="single"/>
                        </w:rPr>
                        <w:t>Room 707</w:t>
                      </w:r>
                      <w:r>
                        <w:t>.</w:t>
                      </w:r>
                    </w:p>
                    <w:p w14:paraId="548371B2" w14:textId="114A1296" w:rsidR="00CA3D24" w:rsidRDefault="00CA3D24" w:rsidP="00CA3D2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</w:pPr>
                      <w:r>
                        <w:t xml:space="preserve">If you were </w:t>
                      </w:r>
                      <w:r w:rsidRPr="001F5AC2">
                        <w:rPr>
                          <w:b/>
                          <w:bCs/>
                          <w:u w:val="single"/>
                        </w:rPr>
                        <w:t>not able</w:t>
                      </w:r>
                      <w:r w:rsidRPr="001F5AC2">
                        <w:rPr>
                          <w:b/>
                          <w:bCs/>
                        </w:rPr>
                        <w:t xml:space="preserve"> to get </w:t>
                      </w:r>
                      <w:r w:rsidR="00106589">
                        <w:rPr>
                          <w:b/>
                          <w:bCs/>
                        </w:rPr>
                        <w:t>the other parent</w:t>
                      </w:r>
                      <w:r w:rsidRPr="001F5AC2">
                        <w:rPr>
                          <w:b/>
                          <w:bCs/>
                        </w:rPr>
                        <w:t xml:space="preserve"> served</w:t>
                      </w:r>
                      <w:r>
                        <w:t>, contact the Milwaukee Justice Center right away for help discussing your options.</w:t>
                      </w:r>
                    </w:p>
                    <w:p w14:paraId="56D23425" w14:textId="77777777" w:rsidR="00CA3D24" w:rsidRPr="00CA3D24" w:rsidRDefault="00CA3D24" w:rsidP="00CA5289">
                      <w:pPr>
                        <w:pStyle w:val="NoSpacing"/>
                        <w:ind w:left="720"/>
                      </w:pPr>
                    </w:p>
                    <w:p w14:paraId="464D50D7" w14:textId="4669759F" w:rsidR="00CA3D24" w:rsidRDefault="00CA3D24" w:rsidP="00CA3D2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</w:pPr>
                      <w:r>
                        <w:rPr>
                          <w:b/>
                          <w:u w:val="single"/>
                        </w:rPr>
                        <w:t xml:space="preserve">Attend your hearing. </w:t>
                      </w:r>
                    </w:p>
                    <w:p w14:paraId="232A6375" w14:textId="4E347FF2" w:rsidR="00CA3D24" w:rsidRDefault="00CA3D24" w:rsidP="00CA3D24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1440"/>
                      </w:pPr>
                      <w:r>
                        <w:t>If your hearing is remote (on the Zoom video conferencing app), the court will give you instructions on how to join.</w:t>
                      </w:r>
                    </w:p>
                    <w:p w14:paraId="2C364317" w14:textId="77777777" w:rsidR="00CA3D24" w:rsidRPr="00EA7E89" w:rsidRDefault="00CA3D24" w:rsidP="00CA3D2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EA7E89">
                        <w:rPr>
                          <w:b/>
                          <w:i/>
                          <w:iCs/>
                          <w:u w:val="single"/>
                        </w:rPr>
                        <w:t xml:space="preserve">Questions? </w:t>
                      </w:r>
                    </w:p>
                    <w:p w14:paraId="38B89D0D" w14:textId="3F42536F" w:rsidR="00CA3D24" w:rsidRPr="00832F9D" w:rsidRDefault="00CA3D24" w:rsidP="00CA3D24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get help with the forms or filing procedures</w:t>
                      </w:r>
                      <w:r w:rsidRPr="00EA7E89">
                        <w:rPr>
                          <w:iCs/>
                        </w:rPr>
                        <w:t>:</w:t>
                      </w:r>
                      <w:r w:rsidRPr="00832F9D">
                        <w:t xml:space="preserve"> </w:t>
                      </w:r>
                      <w:r w:rsidR="00640098">
                        <w:t>Email</w:t>
                      </w:r>
                      <w:r w:rsidRPr="00832F9D">
                        <w:t xml:space="preserve"> the Milwaukee Justice Center</w:t>
                      </w:r>
                      <w:r w:rsidR="00640098">
                        <w:t xml:space="preserve"> at </w:t>
                      </w:r>
                      <w:hyperlink r:id="rId14" w:history="1">
                        <w:r w:rsidRPr="00832F9D">
                          <w:rPr>
                            <w:rStyle w:val="Hyperlink"/>
                          </w:rPr>
                          <w:t>mjcdivorce@gmail.com</w:t>
                        </w:r>
                      </w:hyperlink>
                      <w:r w:rsidRPr="00832F9D">
                        <w:t>.</w:t>
                      </w:r>
                      <w:r>
                        <w:t xml:space="preserve">  </w:t>
                      </w:r>
                      <w:r w:rsidR="00640098">
                        <w:t xml:space="preserve">If you want </w:t>
                      </w:r>
                      <w:r w:rsidR="00CA5289">
                        <w:t>in-person help</w:t>
                      </w:r>
                      <w:r w:rsidR="00640098">
                        <w:t xml:space="preserve">, you can visit </w:t>
                      </w:r>
                      <w:r w:rsidR="00CA5289">
                        <w:t>the Self-help Family Forms clinic at the MJC</w:t>
                      </w:r>
                      <w:r w:rsidR="00640098">
                        <w:t xml:space="preserve"> during our</w:t>
                      </w:r>
                      <w:r w:rsidR="00FA4389">
                        <w:t xml:space="preserve"> walk-in</w:t>
                      </w:r>
                      <w:r w:rsidR="00640098">
                        <w:t xml:space="preserve"> clinic hours</w:t>
                      </w:r>
                      <w:r w:rsidR="00CA5289">
                        <w:t xml:space="preserve"> (listed here: </w:t>
                      </w:r>
                      <w:hyperlink r:id="rId15" w:history="1">
                        <w:r w:rsidR="00CA5289">
                          <w:rPr>
                            <w:rStyle w:val="Hyperlink"/>
                          </w:rPr>
                          <w:t>https://www.milwaukeejusticecenter.org/services-hours-location.html</w:t>
                        </w:r>
                      </w:hyperlink>
                      <w:r w:rsidR="00CA5289">
                        <w:t>).</w:t>
                      </w:r>
                    </w:p>
                    <w:p w14:paraId="1D6DD171" w14:textId="77777777" w:rsidR="00CA3D24" w:rsidRPr="00396A77" w:rsidRDefault="00CA3D24" w:rsidP="00CA3D24">
                      <w:pPr>
                        <w:pStyle w:val="NoSpacing"/>
                        <w:numPr>
                          <w:ilvl w:val="1"/>
                          <w:numId w:val="5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answer your own questions: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2B5322">
                        <w:t>You can find the forms</w:t>
                      </w:r>
                      <w:r>
                        <w:t>, directions, and tutorial videos on how to complete the forms</w:t>
                      </w:r>
                      <w:r w:rsidRPr="002B5322">
                        <w:t xml:space="preserve"> at this website: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  <w:hyperlink r:id="rId16" w:history="1">
                        <w:r w:rsidRPr="00832F9D">
                          <w:rPr>
                            <w:rStyle w:val="Hyperlink"/>
                          </w:rPr>
                          <w:t>https://www.milwaukeejusticecenter.org/howtovideos.html</w:t>
                        </w:r>
                      </w:hyperlink>
                      <w:r>
                        <w:rPr>
                          <w:u w:val="single"/>
                        </w:rPr>
                        <w:t>.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075F5FA3" w14:textId="3F1675A2" w:rsidR="00396A77" w:rsidRPr="001A484D" w:rsidRDefault="00396A77" w:rsidP="00CA5289">
                      <w:pPr>
                        <w:pStyle w:val="NoSpacing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40098" w:rsidRPr="00640098" w:rsidSect="0020017E">
      <w:footerReference w:type="default" r:id="rId17"/>
      <w:pgSz w:w="12240" w:h="15840"/>
      <w:pgMar w:top="360" w:right="1440" w:bottom="9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A215" w14:textId="77777777" w:rsidR="005F5DD1" w:rsidRDefault="005F5DD1" w:rsidP="0020017E">
      <w:pPr>
        <w:spacing w:after="0" w:line="240" w:lineRule="auto"/>
      </w:pPr>
      <w:r>
        <w:separator/>
      </w:r>
    </w:p>
  </w:endnote>
  <w:endnote w:type="continuationSeparator" w:id="0">
    <w:p w14:paraId="53AEFA35" w14:textId="77777777" w:rsidR="005F5DD1" w:rsidRDefault="005F5DD1" w:rsidP="0020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B142" w14:textId="09ADD448" w:rsidR="0020017E" w:rsidRPr="0020017E" w:rsidRDefault="0020017E" w:rsidP="0020017E">
    <w:pPr>
      <w:pStyle w:val="Footer"/>
      <w:jc w:val="right"/>
      <w:rPr>
        <w:b/>
        <w:i/>
      </w:rPr>
    </w:pPr>
    <w:r>
      <w:rPr>
        <w:b/>
        <w:i/>
      </w:rPr>
      <w:t xml:space="preserve">Milwaukee Justice Center, </w:t>
    </w:r>
    <w:r w:rsidR="0044019F">
      <w:rPr>
        <w:b/>
        <w:i/>
      </w:rPr>
      <w:t>May</w:t>
    </w:r>
    <w:r>
      <w:rPr>
        <w:b/>
        <w:i/>
      </w:rPr>
      <w:t xml:space="preserve"> 20</w:t>
    </w:r>
    <w:r w:rsidR="00774A47">
      <w:rPr>
        <w:b/>
        <w:i/>
      </w:rPr>
      <w:t>22</w:t>
    </w:r>
  </w:p>
  <w:p w14:paraId="23F62C03" w14:textId="77777777" w:rsidR="0020017E" w:rsidRDefault="00200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3F71" w14:textId="77777777" w:rsidR="005F5DD1" w:rsidRDefault="005F5DD1" w:rsidP="0020017E">
      <w:pPr>
        <w:spacing w:after="0" w:line="240" w:lineRule="auto"/>
      </w:pPr>
      <w:r>
        <w:separator/>
      </w:r>
    </w:p>
  </w:footnote>
  <w:footnote w:type="continuationSeparator" w:id="0">
    <w:p w14:paraId="6244ABA6" w14:textId="77777777" w:rsidR="005F5DD1" w:rsidRDefault="005F5DD1" w:rsidP="0020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BA6"/>
    <w:multiLevelType w:val="hybridMultilevel"/>
    <w:tmpl w:val="5BA6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AB7"/>
    <w:multiLevelType w:val="hybridMultilevel"/>
    <w:tmpl w:val="917A63A2"/>
    <w:lvl w:ilvl="0" w:tplc="F0048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35B"/>
    <w:multiLevelType w:val="hybridMultilevel"/>
    <w:tmpl w:val="F43097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4046E2"/>
    <w:multiLevelType w:val="hybridMultilevel"/>
    <w:tmpl w:val="253CC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1124D"/>
    <w:multiLevelType w:val="hybridMultilevel"/>
    <w:tmpl w:val="845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431"/>
    <w:multiLevelType w:val="hybridMultilevel"/>
    <w:tmpl w:val="D7708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2486890">
    <w:abstractNumId w:val="4"/>
  </w:num>
  <w:num w:numId="2" w16cid:durableId="973946222">
    <w:abstractNumId w:val="0"/>
  </w:num>
  <w:num w:numId="3" w16cid:durableId="1977025535">
    <w:abstractNumId w:val="1"/>
  </w:num>
  <w:num w:numId="4" w16cid:durableId="168760167">
    <w:abstractNumId w:val="1"/>
  </w:num>
  <w:num w:numId="5" w16cid:durableId="177356445">
    <w:abstractNumId w:val="3"/>
  </w:num>
  <w:num w:numId="6" w16cid:durableId="1254048866">
    <w:abstractNumId w:val="5"/>
  </w:num>
  <w:num w:numId="7" w16cid:durableId="1593511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4D"/>
    <w:rsid w:val="00005064"/>
    <w:rsid w:val="0005310F"/>
    <w:rsid w:val="000E6769"/>
    <w:rsid w:val="00106589"/>
    <w:rsid w:val="001A484D"/>
    <w:rsid w:val="0020017E"/>
    <w:rsid w:val="00261554"/>
    <w:rsid w:val="00336C85"/>
    <w:rsid w:val="003472F8"/>
    <w:rsid w:val="00374D88"/>
    <w:rsid w:val="00396A77"/>
    <w:rsid w:val="003C5CD7"/>
    <w:rsid w:val="003E0E59"/>
    <w:rsid w:val="00425962"/>
    <w:rsid w:val="00433BFE"/>
    <w:rsid w:val="00435AAA"/>
    <w:rsid w:val="0044019F"/>
    <w:rsid w:val="004B7325"/>
    <w:rsid w:val="00551A30"/>
    <w:rsid w:val="00574597"/>
    <w:rsid w:val="005827A6"/>
    <w:rsid w:val="005F5DD1"/>
    <w:rsid w:val="0061271C"/>
    <w:rsid w:val="006127D7"/>
    <w:rsid w:val="00640098"/>
    <w:rsid w:val="00641788"/>
    <w:rsid w:val="006F48B6"/>
    <w:rsid w:val="00767E9D"/>
    <w:rsid w:val="00774A47"/>
    <w:rsid w:val="007922F1"/>
    <w:rsid w:val="007A349E"/>
    <w:rsid w:val="008A2366"/>
    <w:rsid w:val="008E35D0"/>
    <w:rsid w:val="0096728C"/>
    <w:rsid w:val="00983D62"/>
    <w:rsid w:val="00A04EB2"/>
    <w:rsid w:val="00A0727E"/>
    <w:rsid w:val="00A125D6"/>
    <w:rsid w:val="00B12CC5"/>
    <w:rsid w:val="00C1059E"/>
    <w:rsid w:val="00C53758"/>
    <w:rsid w:val="00C7072A"/>
    <w:rsid w:val="00CA3D24"/>
    <w:rsid w:val="00CA5289"/>
    <w:rsid w:val="00CB538F"/>
    <w:rsid w:val="00DA16F8"/>
    <w:rsid w:val="00DC3FCC"/>
    <w:rsid w:val="00F15C04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59B6"/>
  <w15:docId w15:val="{F20FF564-C596-44A0-843B-12412D33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8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7E"/>
  </w:style>
  <w:style w:type="paragraph" w:styleId="Footer">
    <w:name w:val="footer"/>
    <w:basedOn w:val="Normal"/>
    <w:link w:val="FooterChar"/>
    <w:uiPriority w:val="99"/>
    <w:unhideWhenUsed/>
    <w:rsid w:val="00200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7E"/>
  </w:style>
  <w:style w:type="character" w:styleId="Hyperlink">
    <w:name w:val="Hyperlink"/>
    <w:basedOn w:val="DefaultParagraphFont"/>
    <w:uiPriority w:val="99"/>
    <w:unhideWhenUsed/>
    <w:rsid w:val="00774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wardhealth/myaccess" TargetMode="External"/><Relationship Id="rId13" Type="http://schemas.openxmlformats.org/officeDocument/2006/relationships/hyperlink" Target="https://www.milwaukeejusticecenter.org/howtovideo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forwardhealth/myaccess.htm" TargetMode="External"/><Relationship Id="rId12" Type="http://schemas.openxmlformats.org/officeDocument/2006/relationships/hyperlink" Target="https://www.milwaukeejusticecenter.org/services-hours-location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ilwaukeejusticecenter.org/howtovideo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jcdivorc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lwaukeejusticecenter.org/services-hours-location.html" TargetMode="External"/><Relationship Id="rId10" Type="http://schemas.openxmlformats.org/officeDocument/2006/relationships/hyperlink" Target="http://www.dhs.wisconsin.gov/forwardhealth/myacce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hs.wisconsin.gov/forwardhealth/myaccess.htm" TargetMode="External"/><Relationship Id="rId14" Type="http://schemas.openxmlformats.org/officeDocument/2006/relationships/hyperlink" Target="mailto:mjcdivo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</dc:creator>
  <cp:keywords/>
  <dc:description/>
  <cp:lastModifiedBy>Natalie Lewandowski</cp:lastModifiedBy>
  <cp:revision>5</cp:revision>
  <cp:lastPrinted>2017-01-17T21:06:00Z</cp:lastPrinted>
  <dcterms:created xsi:type="dcterms:W3CDTF">2022-05-10T15:12:00Z</dcterms:created>
  <dcterms:modified xsi:type="dcterms:W3CDTF">2022-05-10T17:51:00Z</dcterms:modified>
</cp:coreProperties>
</file>