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ABDD" w14:textId="6C094868" w:rsidR="00E84CEA" w:rsidRDefault="00E84CEA" w:rsidP="00E84CE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 w:rsidRPr="002B10A7">
        <w:rPr>
          <w:sz w:val="28"/>
          <w:szCs w:val="28"/>
        </w:rPr>
        <w:t xml:space="preserve">“PART 1” DIVORCE (OR LEGAL SEPARATION): </w:t>
      </w:r>
      <w:r>
        <w:rPr>
          <w:b/>
          <w:bCs/>
          <w:sz w:val="28"/>
          <w:szCs w:val="28"/>
        </w:rPr>
        <w:t>JOINT</w:t>
      </w:r>
      <w:r w:rsidRPr="002B10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WITHOUT</w:t>
      </w:r>
      <w:r w:rsidRPr="002B10A7">
        <w:rPr>
          <w:b/>
          <w:bCs/>
          <w:sz w:val="28"/>
          <w:szCs w:val="28"/>
        </w:rPr>
        <w:t xml:space="preserve"> MINOR</w:t>
      </w:r>
      <w:r w:rsidR="00C70C29">
        <w:rPr>
          <w:b/>
          <w:bCs/>
          <w:sz w:val="28"/>
          <w:szCs w:val="28"/>
        </w:rPr>
        <w:t xml:space="preserve"> CHILDREN</w:t>
      </w:r>
    </w:p>
    <w:bookmarkEnd w:id="0"/>
    <w:p w14:paraId="69130909" w14:textId="77777777" w:rsidR="00E84CEA" w:rsidRPr="009A0526" w:rsidRDefault="00E84CEA" w:rsidP="00E84CEA">
      <w:pPr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E84CEA" w14:paraId="70F2C91A" w14:textId="77777777" w:rsidTr="00974FF2">
        <w:tc>
          <w:tcPr>
            <w:tcW w:w="6385" w:type="dxa"/>
            <w:shd w:val="clear" w:color="auto" w:fill="FFFF00"/>
          </w:tcPr>
          <w:p w14:paraId="1A4E909D" w14:textId="77777777" w:rsidR="00E84CEA" w:rsidRPr="002B10A7" w:rsidRDefault="00E84CEA" w:rsidP="00974FF2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2965" w:type="dxa"/>
            <w:shd w:val="clear" w:color="auto" w:fill="FFFF00"/>
          </w:tcPr>
          <w:p w14:paraId="530E918E" w14:textId="77777777" w:rsidR="00E84CEA" w:rsidRPr="002B10A7" w:rsidRDefault="00E84CEA" w:rsidP="00974F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E84CEA" w14:paraId="209C63FC" w14:textId="77777777" w:rsidTr="00974FF2">
        <w:trPr>
          <w:trHeight w:val="2753"/>
        </w:trPr>
        <w:tc>
          <w:tcPr>
            <w:tcW w:w="6385" w:type="dxa"/>
          </w:tcPr>
          <w:p w14:paraId="2D19E674" w14:textId="77777777" w:rsidR="00E84CEA" w:rsidRPr="00692546" w:rsidRDefault="00E84CEA" w:rsidP="00974FF2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11E00D35" w14:textId="199F631B" w:rsidR="00E84CEA" w:rsidRDefault="00E84CEA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Joint </w:t>
            </w:r>
            <w:r w:rsidRPr="00692546">
              <w:rPr>
                <w:i/>
                <w:iCs/>
              </w:rPr>
              <w:t>Petition with</w:t>
            </w:r>
            <w:r>
              <w:rPr>
                <w:i/>
                <w:iCs/>
              </w:rPr>
              <w:t>out</w:t>
            </w:r>
            <w:r w:rsidRPr="00692546">
              <w:rPr>
                <w:i/>
                <w:iCs/>
              </w:rPr>
              <w:t xml:space="preserve"> Minor Children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+ 4 copies</w:t>
            </w:r>
            <w:r w:rsidRPr="00453B72">
              <w:t>)</w:t>
            </w:r>
          </w:p>
          <w:p w14:paraId="5B675F60" w14:textId="77777777" w:rsidR="00E84CEA" w:rsidRPr="00453B72" w:rsidRDefault="00E84CEA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Confidential Petition Addendum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  <w:p w14:paraId="27C2DDC3" w14:textId="77777777" w:rsidR="00E84CEA" w:rsidRPr="00692546" w:rsidRDefault="00E84CEA" w:rsidP="00974FF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9C24D4A" w14:textId="74F3D343" w:rsidR="00E84CEA" w:rsidRPr="00692546" w:rsidRDefault="00E84CEA" w:rsidP="00974FF2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**</w:t>
            </w:r>
            <w:r>
              <w:rPr>
                <w:b/>
                <w:bCs/>
                <w:i/>
                <w:iCs/>
              </w:rPr>
              <w:t>:</w:t>
            </w:r>
          </w:p>
          <w:p w14:paraId="2E1C0CB7" w14:textId="77777777" w:rsidR="00E84CEA" w:rsidRDefault="00E84CEA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218FEF1B" w14:textId="78D49FB0" w:rsidR="00E84CEA" w:rsidRDefault="00E84CEA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  <w:p w14:paraId="0FFF20E5" w14:textId="77777777" w:rsidR="00E84CEA" w:rsidRDefault="00E84CEA" w:rsidP="00E84CEA">
            <w:pPr>
              <w:pStyle w:val="ListParagraph"/>
              <w:ind w:left="504"/>
            </w:pPr>
          </w:p>
          <w:p w14:paraId="052093A3" w14:textId="501F3097" w:rsidR="00E84CEA" w:rsidRPr="00E84CEA" w:rsidRDefault="00E84CEA" w:rsidP="00E84CEA">
            <w:pPr>
              <w:rPr>
                <w:i/>
                <w:iCs/>
              </w:rPr>
            </w:pPr>
            <w:r w:rsidRPr="00E84CEA">
              <w:rPr>
                <w:b/>
                <w:bCs/>
                <w:i/>
                <w:iCs/>
              </w:rPr>
              <w:t>**</w:t>
            </w:r>
            <w:r w:rsidR="00CA3462">
              <w:rPr>
                <w:i/>
                <w:iCs/>
                <w:sz w:val="22"/>
                <w:szCs w:val="22"/>
              </w:rPr>
              <w:t>To waive the joint filing fee, both</w:t>
            </w:r>
            <w:r w:rsidRPr="00E84CEA">
              <w:rPr>
                <w:i/>
                <w:iCs/>
                <w:sz w:val="22"/>
                <w:szCs w:val="22"/>
              </w:rPr>
              <w:t xml:space="preserve"> spouses must qualify for the Fee Waiver on their own and complete</w:t>
            </w:r>
            <w:r w:rsidR="00CA3462">
              <w:rPr>
                <w:i/>
                <w:iCs/>
                <w:sz w:val="22"/>
                <w:szCs w:val="22"/>
              </w:rPr>
              <w:t>/</w:t>
            </w:r>
            <w:r w:rsidRPr="00E84CEA">
              <w:rPr>
                <w:i/>
                <w:iCs/>
                <w:sz w:val="22"/>
                <w:szCs w:val="22"/>
              </w:rPr>
              <w:t>submit their own Fee Waiver forms</w:t>
            </w:r>
            <w:r w:rsidR="00CA3462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965" w:type="dxa"/>
          </w:tcPr>
          <w:p w14:paraId="4DCC8ECF" w14:textId="5E01C469" w:rsidR="00E84CEA" w:rsidRPr="00692546" w:rsidRDefault="00CA3462" w:rsidP="00974F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Joint </w:t>
            </w:r>
            <w:r w:rsidR="00E84CEA">
              <w:rPr>
                <w:b/>
                <w:bCs/>
                <w:i/>
                <w:iCs/>
              </w:rPr>
              <w:t>Filing fee:</w:t>
            </w:r>
          </w:p>
          <w:p w14:paraId="3B8F76B0" w14:textId="77777777" w:rsidR="00E84CEA" w:rsidRPr="002B10A7" w:rsidRDefault="00E84CEA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$1</w:t>
            </w:r>
            <w:r>
              <w:t>8</w:t>
            </w:r>
            <w:r w:rsidRPr="002B10A7">
              <w:t>8.00</w:t>
            </w:r>
            <w:r>
              <w:t xml:space="preserve"> </w:t>
            </w:r>
            <w:r w:rsidRPr="009A0526">
              <w:rPr>
                <w:sz w:val="22"/>
              </w:rPr>
              <w:t>($0 with an approved Fee Waiver)</w:t>
            </w:r>
          </w:p>
          <w:p w14:paraId="41B72F4A" w14:textId="77777777" w:rsidR="00E84CEA" w:rsidRPr="00692546" w:rsidRDefault="00E84CEA" w:rsidP="00974FF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B373942" w14:textId="79A74616" w:rsidR="00E84CEA" w:rsidRPr="002B10A7" w:rsidRDefault="00E84CEA" w:rsidP="004B2C19">
            <w:pPr>
              <w:pStyle w:val="ListParagraph"/>
              <w:ind w:left="504"/>
              <w:rPr>
                <w:b/>
                <w:bCs/>
                <w:i/>
                <w:iCs/>
              </w:rPr>
            </w:pPr>
          </w:p>
        </w:tc>
      </w:tr>
    </w:tbl>
    <w:p w14:paraId="2AB472AB" w14:textId="77777777" w:rsidR="00E84CEA" w:rsidRPr="0068473F" w:rsidRDefault="00E84CEA" w:rsidP="00E84CEA">
      <w:pPr>
        <w:rPr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CEA" w14:paraId="7C4102CD" w14:textId="77777777" w:rsidTr="00974FF2">
        <w:tc>
          <w:tcPr>
            <w:tcW w:w="9350" w:type="dxa"/>
            <w:shd w:val="clear" w:color="auto" w:fill="FFFF00"/>
          </w:tcPr>
          <w:p w14:paraId="679FE5D5" w14:textId="77777777" w:rsidR="00E84CEA" w:rsidRPr="00A9449E" w:rsidRDefault="00E84CEA" w:rsidP="00974F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STARTING YOUR CASE: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1,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E84CEA" w14:paraId="1573C07F" w14:textId="77777777" w:rsidTr="00974FF2">
        <w:trPr>
          <w:trHeight w:val="1383"/>
        </w:trPr>
        <w:tc>
          <w:tcPr>
            <w:tcW w:w="9350" w:type="dxa"/>
          </w:tcPr>
          <w:p w14:paraId="65157E49" w14:textId="77777777" w:rsidR="00E84CEA" w:rsidRPr="0068473F" w:rsidRDefault="00E84CEA" w:rsidP="00974FF2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bCs/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>Get everything you need to file.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7F05F9"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049AB4A1" w14:textId="77777777" w:rsidR="00E84CEA" w:rsidRPr="00692546" w:rsidRDefault="00E84CEA" w:rsidP="00974FF2">
            <w:pPr>
              <w:pStyle w:val="ListParagraph"/>
              <w:ind w:left="1800"/>
              <w:rPr>
                <w:sz w:val="16"/>
                <w:szCs w:val="16"/>
              </w:rPr>
            </w:pPr>
          </w:p>
          <w:p w14:paraId="3E102C80" w14:textId="11EA1BEA" w:rsidR="00E84CEA" w:rsidRPr="00B23F11" w:rsidRDefault="00E84CEA" w:rsidP="00974FF2">
            <w:pPr>
              <w:pStyle w:val="ListParagraph"/>
              <w:numPr>
                <w:ilvl w:val="0"/>
                <w:numId w:val="2"/>
              </w:numPr>
              <w:ind w:left="504"/>
              <w:rPr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 xml:space="preserve">File everything in person at the </w:t>
            </w:r>
            <w:r>
              <w:rPr>
                <w:b/>
                <w:bCs/>
                <w:i/>
                <w:iCs/>
              </w:rPr>
              <w:t>Milwaukee County C</w:t>
            </w:r>
            <w:r w:rsidRPr="005C08AC">
              <w:rPr>
                <w:b/>
                <w:bCs/>
                <w:i/>
                <w:iCs/>
              </w:rPr>
              <w:t>ourthouse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D7617">
              <w:t>(901 N. 9</w:t>
            </w:r>
            <w:r w:rsidRPr="00BD7617">
              <w:rPr>
                <w:vertAlign w:val="superscript"/>
              </w:rPr>
              <w:t>th</w:t>
            </w:r>
            <w:r w:rsidRPr="00BD7617">
              <w:t xml:space="preserve"> St, open Monday-Friday 8:30am-4:30pm)</w:t>
            </w:r>
            <w:r w:rsidR="00BD7617">
              <w:t>.</w:t>
            </w:r>
          </w:p>
          <w:p w14:paraId="0D880431" w14:textId="77777777" w:rsidR="00E84CEA" w:rsidRPr="009A0526" w:rsidRDefault="00E84CEA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Cs w:val="22"/>
              </w:rPr>
            </w:pPr>
            <w:r w:rsidRPr="00882DFD">
              <w:rPr>
                <w:u w:val="single"/>
              </w:rPr>
              <w:t xml:space="preserve">Room </w:t>
            </w:r>
            <w:r>
              <w:rPr>
                <w:u w:val="single"/>
              </w:rPr>
              <w:t>609</w:t>
            </w:r>
            <w:r w:rsidRPr="005911F1">
              <w:t xml:space="preserve"> </w:t>
            </w:r>
            <w:r w:rsidRPr="005911F1">
              <w:sym w:font="Wingdings" w:char="F0E0"/>
            </w:r>
            <w:r w:rsidRPr="005911F1">
              <w:t xml:space="preserve"> </w:t>
            </w:r>
            <w:r w:rsidRPr="009A0526">
              <w:t>If you’re using a Fee Waiver, get it approved.</w:t>
            </w:r>
          </w:p>
          <w:p w14:paraId="36158F89" w14:textId="77777777" w:rsidR="00E84CEA" w:rsidRPr="00692546" w:rsidRDefault="00E84CEA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 w:rsidRPr="005911F1">
              <w:rPr>
                <w:u w:val="single"/>
              </w:rPr>
              <w:t>Room 104</w:t>
            </w:r>
            <w:r w:rsidRPr="00882DFD">
              <w:t xml:space="preserve"> </w:t>
            </w:r>
            <w:r>
              <w:sym w:font="Wingdings" w:char="F0E0"/>
            </w:r>
            <w:r>
              <w:t xml:space="preserve"> </w:t>
            </w:r>
            <w:r w:rsidRPr="009A0526">
              <w:t xml:space="preserve">File the documents and get a case number. </w:t>
            </w:r>
          </w:p>
          <w:p w14:paraId="74305C66" w14:textId="77777777" w:rsidR="00E84CEA" w:rsidRPr="009A0526" w:rsidRDefault="00E84CEA" w:rsidP="00974FF2">
            <w:pPr>
              <w:pStyle w:val="ListParagraph"/>
              <w:numPr>
                <w:ilvl w:val="2"/>
                <w:numId w:val="1"/>
              </w:numPr>
              <w:rPr>
                <w:szCs w:val="22"/>
              </w:rPr>
            </w:pPr>
            <w:r w:rsidRPr="009A0526">
              <w:rPr>
                <w:bCs/>
                <w:iCs/>
                <w:szCs w:val="22"/>
              </w:rPr>
              <w:t xml:space="preserve">Show your approved Fee Waiver or pay the filing fee. </w:t>
            </w:r>
          </w:p>
          <w:p w14:paraId="7E55A8E4" w14:textId="77777777" w:rsidR="00E84CEA" w:rsidRPr="009A0526" w:rsidRDefault="00E84CEA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Cs w:val="22"/>
              </w:rPr>
            </w:pPr>
            <w:r w:rsidRPr="00882DFD">
              <w:rPr>
                <w:u w:val="single"/>
              </w:rPr>
              <w:t>Room 707</w:t>
            </w:r>
            <w:r w:rsidRPr="00882DFD">
              <w:t xml:space="preserve"> </w:t>
            </w:r>
            <w:r w:rsidRPr="00700600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9A0526">
              <w:rPr>
                <w:szCs w:val="22"/>
              </w:rPr>
              <w:t>File the remaining documents and get a dismissal date.</w:t>
            </w:r>
          </w:p>
          <w:p w14:paraId="373D2C23" w14:textId="77777777" w:rsidR="00E84CEA" w:rsidRPr="00692546" w:rsidRDefault="00E84CEA" w:rsidP="00974FF2">
            <w:pPr>
              <w:rPr>
                <w:sz w:val="16"/>
                <w:szCs w:val="16"/>
              </w:rPr>
            </w:pPr>
          </w:p>
          <w:p w14:paraId="1F521A90" w14:textId="77777777" w:rsidR="00E84CEA" w:rsidRPr="00E84CEA" w:rsidRDefault="00E84CEA" w:rsidP="00E84CEA">
            <w:pPr>
              <w:rPr>
                <w:sz w:val="16"/>
                <w:szCs w:val="16"/>
              </w:rPr>
            </w:pPr>
          </w:p>
          <w:p w14:paraId="2BD1BF42" w14:textId="5D3D902F" w:rsidR="00E84CEA" w:rsidRDefault="00E84CEA" w:rsidP="00974FF2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2"/>
                <w:szCs w:val="22"/>
              </w:rPr>
            </w:pPr>
            <w:r w:rsidRPr="00692546">
              <w:rPr>
                <w:b/>
                <w:bCs/>
                <w:i/>
                <w:iCs/>
              </w:rPr>
              <w:t>Get started on “Part 2” of the process.</w:t>
            </w:r>
            <w:r w:rsidRPr="00692546">
              <w:t xml:space="preserve"> </w:t>
            </w:r>
            <w:r w:rsidRPr="007F05F9">
              <w:t xml:space="preserve">To get a hearing date, you will need to complete and file a second set of paperwork before your dismissal date.  </w:t>
            </w:r>
          </w:p>
          <w:p w14:paraId="28A3229E" w14:textId="77777777" w:rsidR="00E84CEA" w:rsidRPr="0068473F" w:rsidRDefault="00E84CEA" w:rsidP="00974FF2">
            <w:pPr>
              <w:pStyle w:val="ListParagraph"/>
              <w:ind w:left="504"/>
              <w:rPr>
                <w:sz w:val="16"/>
                <w:szCs w:val="22"/>
              </w:rPr>
            </w:pPr>
          </w:p>
        </w:tc>
      </w:tr>
    </w:tbl>
    <w:p w14:paraId="14AC8B5A" w14:textId="77777777" w:rsidR="00E84CEA" w:rsidRPr="0082792E" w:rsidRDefault="00E84CEA" w:rsidP="00E84CEA">
      <w:pPr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CEA" w14:paraId="296A612F" w14:textId="77777777" w:rsidTr="00974FF2">
        <w:tc>
          <w:tcPr>
            <w:tcW w:w="9350" w:type="dxa"/>
            <w:shd w:val="clear" w:color="auto" w:fill="FFFF00"/>
          </w:tcPr>
          <w:p w14:paraId="3A6AAC8D" w14:textId="77777777" w:rsidR="00E84CEA" w:rsidRPr="007D7B85" w:rsidRDefault="00E84CEA" w:rsidP="00974F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E84CEA" w14:paraId="716A93C7" w14:textId="77777777" w:rsidTr="00974FF2">
        <w:tc>
          <w:tcPr>
            <w:tcW w:w="9350" w:type="dxa"/>
          </w:tcPr>
          <w:p w14:paraId="711F183F" w14:textId="77777777" w:rsidR="00E84CEA" w:rsidRPr="00BA3C24" w:rsidRDefault="00E84CEA" w:rsidP="00974FF2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Find the forms, directions, and how-to videos to answer your own questions: </w:t>
            </w:r>
            <w:hyperlink r:id="rId7" w:history="1">
              <w:r w:rsidRPr="00BA3C2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50F2105D" w14:textId="77777777" w:rsidR="00E84CEA" w:rsidRPr="00555F20" w:rsidRDefault="00E84CEA" w:rsidP="00974FF2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Schedule </w:t>
            </w:r>
            <w:r>
              <w:rPr>
                <w:i/>
                <w:iCs/>
              </w:rPr>
              <w:t>an</w:t>
            </w:r>
            <w:r w:rsidRPr="00BA3C24">
              <w:rPr>
                <w:i/>
                <w:iCs/>
              </w:rPr>
              <w:t xml:space="preserve"> appointment with the Milwaukee Justice Center for help with Part 2 documents, service questions, etc.</w:t>
            </w:r>
            <w:r>
              <w:rPr>
                <w:i/>
                <w:iCs/>
              </w:rPr>
              <w:t>: Call</w:t>
            </w:r>
            <w:r w:rsidRPr="00BA3C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3C24">
              <w:rPr>
                <w:i/>
                <w:iCs/>
              </w:rPr>
              <w:t>414</w:t>
            </w:r>
            <w:r>
              <w:rPr>
                <w:i/>
                <w:iCs/>
              </w:rPr>
              <w:t xml:space="preserve">) </w:t>
            </w:r>
            <w:r w:rsidRPr="00BA3C24">
              <w:rPr>
                <w:i/>
                <w:iCs/>
              </w:rPr>
              <w:t xml:space="preserve">278-3965 or </w:t>
            </w:r>
            <w:r>
              <w:rPr>
                <w:i/>
                <w:iCs/>
              </w:rPr>
              <w:t>Email</w:t>
            </w:r>
            <w:r w:rsidRPr="00BA3C24">
              <w:rPr>
                <w:i/>
                <w:iCs/>
              </w:rPr>
              <w:t xml:space="preserve"> </w:t>
            </w:r>
            <w:hyperlink r:id="rId8" w:history="1">
              <w:r w:rsidRPr="00BA3C24">
                <w:rPr>
                  <w:rStyle w:val="Hyperlink"/>
                  <w:i/>
                  <w:iCs/>
                </w:rPr>
                <w:t>mjcdivorce@gmail.com</w:t>
              </w:r>
            </w:hyperlink>
            <w:r w:rsidRPr="00BA3C24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(</w:t>
            </w:r>
            <w:proofErr w:type="gramStart"/>
            <w:r>
              <w:rPr>
                <w:i/>
                <w:iCs/>
              </w:rPr>
              <w:t>email</w:t>
            </w:r>
            <w:proofErr w:type="gramEnd"/>
            <w:r>
              <w:rPr>
                <w:i/>
                <w:iCs/>
              </w:rPr>
              <w:t xml:space="preserve"> recommended).</w:t>
            </w:r>
          </w:p>
        </w:tc>
      </w:tr>
    </w:tbl>
    <w:p w14:paraId="20B42AE3" w14:textId="77777777" w:rsidR="00E84CEA" w:rsidRPr="0082792E" w:rsidRDefault="00E84CEA" w:rsidP="00E84CEA">
      <w:pPr>
        <w:rPr>
          <w:sz w:val="6"/>
          <w:szCs w:val="18"/>
        </w:rPr>
      </w:pPr>
    </w:p>
    <w:p w14:paraId="3ADE0807" w14:textId="77777777" w:rsidR="00E84CEA" w:rsidRDefault="00E84CEA" w:rsidP="00E84CEA"/>
    <w:p w14:paraId="54767000" w14:textId="77777777" w:rsidR="00E84CEA" w:rsidRDefault="00E84CEA"/>
    <w:sectPr w:rsidR="00E84C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283A" w14:textId="77777777" w:rsidR="00AC682F" w:rsidRDefault="00AC682F" w:rsidP="00BD7617">
      <w:r>
        <w:separator/>
      </w:r>
    </w:p>
  </w:endnote>
  <w:endnote w:type="continuationSeparator" w:id="0">
    <w:p w14:paraId="16136453" w14:textId="77777777" w:rsidR="00AC682F" w:rsidRDefault="00AC682F" w:rsidP="00B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5CB2" w14:textId="53856097" w:rsidR="00502726" w:rsidRPr="00502726" w:rsidRDefault="00AC682F" w:rsidP="00502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>
      <w:rPr>
        <w:sz w:val="16"/>
        <w:szCs w:val="16"/>
      </w:rPr>
      <w:t>0</w:t>
    </w:r>
    <w:r w:rsidR="00BD7617">
      <w:rPr>
        <w:sz w:val="16"/>
        <w:szCs w:val="16"/>
      </w:rPr>
      <w:t>8</w:t>
    </w:r>
    <w:r>
      <w:rPr>
        <w:sz w:val="16"/>
        <w:szCs w:val="16"/>
      </w:rPr>
      <w:t>/</w:t>
    </w:r>
    <w:r w:rsidR="00BD7617">
      <w:rPr>
        <w:sz w:val="16"/>
        <w:szCs w:val="16"/>
      </w:rPr>
      <w:t>1</w:t>
    </w:r>
    <w:r>
      <w:rPr>
        <w:sz w:val="16"/>
        <w:szCs w:val="16"/>
      </w:rPr>
      <w:t>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8892" w14:textId="77777777" w:rsidR="00AC682F" w:rsidRDefault="00AC682F" w:rsidP="00BD7617">
      <w:r>
        <w:separator/>
      </w:r>
    </w:p>
  </w:footnote>
  <w:footnote w:type="continuationSeparator" w:id="0">
    <w:p w14:paraId="1846BE0E" w14:textId="77777777" w:rsidR="00AC682F" w:rsidRDefault="00AC682F" w:rsidP="00BD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CBE8" w14:textId="77777777" w:rsidR="003C1044" w:rsidRPr="003C1044" w:rsidRDefault="00AC682F" w:rsidP="003C1044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1B297B8B" w14:textId="77777777" w:rsidR="003C1044" w:rsidRDefault="00AC6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EA"/>
    <w:rsid w:val="004B2C19"/>
    <w:rsid w:val="007016CC"/>
    <w:rsid w:val="00AC682F"/>
    <w:rsid w:val="00BD7617"/>
    <w:rsid w:val="00C70C29"/>
    <w:rsid w:val="00CA3462"/>
    <w:rsid w:val="00E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868"/>
  <w15:chartTrackingRefBased/>
  <w15:docId w15:val="{82D3849F-FFEE-4349-9BAC-EC08178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C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C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waukeejusticecenter.org/howtovide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5</cp:revision>
  <dcterms:created xsi:type="dcterms:W3CDTF">2021-08-04T21:32:00Z</dcterms:created>
  <dcterms:modified xsi:type="dcterms:W3CDTF">2021-08-10T15:08:00Z</dcterms:modified>
</cp:coreProperties>
</file>